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4"/>
        <w:gridCol w:w="1296"/>
        <w:gridCol w:w="6294"/>
        <w:gridCol w:w="1245"/>
        <w:gridCol w:w="705"/>
      </w:tblGrid>
      <w:tr w:rsidR="00E20C7E" w:rsidRPr="000B22A6" w:rsidTr="00AA6D1E">
        <w:tc>
          <w:tcPr>
            <w:tcW w:w="1624" w:type="dxa"/>
          </w:tcPr>
          <w:p w:rsidR="006F03B4" w:rsidRPr="000B22A6" w:rsidRDefault="006F03B4" w:rsidP="006B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1</w:t>
            </w:r>
          </w:p>
        </w:tc>
        <w:tc>
          <w:tcPr>
            <w:tcW w:w="1296" w:type="dxa"/>
          </w:tcPr>
          <w:p w:rsidR="006F03B4" w:rsidRPr="000B22A6" w:rsidRDefault="006B4496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المعامل</w:t>
            </w:r>
            <w:proofErr w:type="gramEnd"/>
          </w:p>
        </w:tc>
        <w:tc>
          <w:tcPr>
            <w:tcW w:w="6294" w:type="dxa"/>
          </w:tcPr>
          <w:p w:rsidR="006F03B4" w:rsidRPr="00124A09" w:rsidRDefault="001F7152" w:rsidP="006B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32"/>
                <w:szCs w:val="32"/>
                <w:lang w:bidi="ar-MA"/>
              </w:rPr>
            </w:pPr>
            <w:r w:rsidRPr="000B22A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الامتحان</w:t>
            </w:r>
            <w:r w:rsidR="006B449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MA"/>
              </w:rPr>
              <w:t xml:space="preserve"> الموحد</w:t>
            </w:r>
            <w:r w:rsidR="006B449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 xml:space="preserve"> ال</w:t>
            </w:r>
            <w:r w:rsidR="006B449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MA"/>
              </w:rPr>
              <w:t>محلي</w:t>
            </w:r>
            <w:r w:rsidR="006F03B4" w:rsidRPr="000B22A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 xml:space="preserve"> لنيل شهادة السلك الإعدادي</w:t>
            </w:r>
          </w:p>
        </w:tc>
        <w:tc>
          <w:tcPr>
            <w:tcW w:w="1950" w:type="dxa"/>
            <w:gridSpan w:val="2"/>
            <w:vMerge w:val="restart"/>
          </w:tcPr>
          <w:p w:rsidR="006F03B4" w:rsidRPr="000B22A6" w:rsidRDefault="00955152" w:rsidP="001C132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955152">
              <w:rPr>
                <w:rFonts w:ascii="Times New Roman" w:hAnsi="Times New Roman" w:cs="Times New Roman"/>
                <w:b/>
                <w:bCs/>
                <w:noProof/>
                <w:rtl/>
                <w:lang w:eastAsia="fr-FR"/>
              </w:rPr>
              <w:pict>
                <v:rect id="Rectangle 7" o:spid="_x0000_s1026" style="position:absolute;left:0;text-align:left;margin-left:-4.75pt;margin-top:1.1pt;width:103.45pt;height:55.7pt;z-index:2516577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" filled="f" stroked="f" strokeweight="2pt">
                  <v:textbox style="mso-next-textbox:#Rectangle 7">
                    <w:txbxContent>
                      <w:p w:rsidR="00AA3311" w:rsidRDefault="00EC2B6B" w:rsidP="00433B4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53305" cy="521249"/>
                              <wp:effectExtent l="19050" t="0" r="0" b="0"/>
                              <wp:docPr id="15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785" cy="522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C132A">
              <w:rPr>
                <w:rFonts w:ascii="Times New Roman" w:hAnsi="Times New Roman" w:cs="Times New Roman" w:hint="cs"/>
                <w:rtl/>
                <w:lang w:bidi="ar-MA"/>
              </w:rPr>
              <w:t>ل</w:t>
            </w:r>
          </w:p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6F03B4" w:rsidRPr="00E827F6" w:rsidRDefault="006F03B4" w:rsidP="00E827F6">
            <w:pPr>
              <w:spacing w:after="0"/>
              <w:jc w:val="right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6F03B4" w:rsidRPr="00E827F6" w:rsidRDefault="006F03B4" w:rsidP="00E82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 xml:space="preserve">وزارة التربية </w:t>
            </w:r>
            <w:r w:rsidR="00413F99"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 xml:space="preserve">الوطنية </w:t>
            </w:r>
          </w:p>
          <w:p w:rsidR="006F03B4" w:rsidRPr="00E827F6" w:rsidRDefault="006865CD" w:rsidP="00E827F6">
            <w:pPr>
              <w:bidi/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 xml:space="preserve">الأكاديمية </w:t>
            </w:r>
            <w:proofErr w:type="spellStart"/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>الجهوية</w:t>
            </w:r>
            <w:proofErr w:type="spellEnd"/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 xml:space="preserve"> للتربية و التكوين</w:t>
            </w:r>
          </w:p>
          <w:p w:rsidR="006F03B4" w:rsidRPr="00E827F6" w:rsidRDefault="006865CD" w:rsidP="00E82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>لجهة</w:t>
            </w:r>
            <w:r w:rsidR="007E647A"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 xml:space="preserve"> </w:t>
            </w:r>
            <w:r w:rsidR="007E647A"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>مكناس</w:t>
            </w:r>
            <w:r w:rsidR="007E647A"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>–</w:t>
            </w:r>
            <w:proofErr w:type="spellStart"/>
            <w:r w:rsidR="007E647A"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>تافيلالت</w:t>
            </w:r>
            <w:proofErr w:type="spellEnd"/>
          </w:p>
          <w:p w:rsidR="002A018C" w:rsidRPr="00E827F6" w:rsidRDefault="002A018C" w:rsidP="00E82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</w:pPr>
            <w:r w:rsidRPr="00E827F6"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MA"/>
              </w:rPr>
              <w:t>نيابة</w:t>
            </w:r>
            <w:r w:rsidR="0055779D" w:rsidRPr="00E827F6">
              <w:rPr>
                <w:rFonts w:hint="cs"/>
                <w:rtl/>
              </w:rPr>
              <w:t xml:space="preserve"> </w:t>
            </w:r>
            <w:r w:rsidR="0055779D"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>الرشيدية</w:t>
            </w:r>
          </w:p>
          <w:p w:rsidR="0015136B" w:rsidRPr="000B22A6" w:rsidRDefault="002A018C" w:rsidP="00E82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proofErr w:type="gramStart"/>
            <w:r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>ثانوية</w:t>
            </w:r>
            <w:proofErr w:type="gramEnd"/>
            <w:r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 xml:space="preserve"> </w:t>
            </w:r>
            <w:r w:rsidR="0055779D"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>العيون</w:t>
            </w:r>
            <w:r w:rsidRPr="00E827F6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MA"/>
              </w:rPr>
              <w:t xml:space="preserve"> الإعدادية</w:t>
            </w:r>
          </w:p>
        </w:tc>
      </w:tr>
      <w:tr w:rsidR="00E20C7E" w:rsidRPr="000B22A6" w:rsidTr="00AA6D1E">
        <w:tc>
          <w:tcPr>
            <w:tcW w:w="1624" w:type="dxa"/>
          </w:tcPr>
          <w:p w:rsidR="006F03B4" w:rsidRDefault="006B4496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</w:pPr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ساعة</w:t>
            </w:r>
            <w:proofErr w:type="gramEnd"/>
          </w:p>
          <w:p w:rsidR="006B4496" w:rsidRPr="000B22A6" w:rsidRDefault="006B4496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واحدة</w:t>
            </w:r>
            <w:proofErr w:type="gramEnd"/>
          </w:p>
        </w:tc>
        <w:tc>
          <w:tcPr>
            <w:tcW w:w="1296" w:type="dxa"/>
          </w:tcPr>
          <w:p w:rsidR="006B4496" w:rsidRPr="000B22A6" w:rsidRDefault="006B4496" w:rsidP="006B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</w:pPr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مدة</w:t>
            </w:r>
            <w:proofErr w:type="gramEnd"/>
          </w:p>
          <w:p w:rsidR="006F03B4" w:rsidRPr="000B22A6" w:rsidRDefault="006B4496" w:rsidP="006B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الإنجاز</w:t>
            </w:r>
            <w:proofErr w:type="gramEnd"/>
          </w:p>
        </w:tc>
        <w:tc>
          <w:tcPr>
            <w:tcW w:w="6294" w:type="dxa"/>
          </w:tcPr>
          <w:p w:rsidR="006F03B4" w:rsidRDefault="006F03B4" w:rsidP="006B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proofErr w:type="spellStart"/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دورة</w:t>
            </w:r>
            <w:proofErr w:type="gramEnd"/>
            <w:r w:rsidR="00820FEE"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>:</w:t>
            </w:r>
            <w:proofErr w:type="spellEnd"/>
            <w:r w:rsidR="00820FEE"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 xml:space="preserve"> </w:t>
            </w:r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 xml:space="preserve"> ي</w:t>
            </w:r>
            <w:r w:rsidR="006B4496"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>ناير</w:t>
            </w:r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 xml:space="preserve"> 201</w:t>
            </w:r>
            <w:r w:rsidR="006B4496"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>3</w:t>
            </w:r>
          </w:p>
          <w:p w:rsidR="00772873" w:rsidRPr="000B22A6" w:rsidRDefault="00772873" w:rsidP="0077287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proofErr w:type="spellStart"/>
            <w:proofErr w:type="gramStart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المادة</w:t>
            </w:r>
            <w:proofErr w:type="gramEnd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>:</w:t>
            </w:r>
            <w:proofErr w:type="spellEnd"/>
            <w:r w:rsidRPr="000B22A6"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  <w:t xml:space="preserve"> </w:t>
            </w:r>
            <w:r w:rsidRPr="000B22A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الفيزياء و الكيمياء</w:t>
            </w:r>
          </w:p>
        </w:tc>
        <w:tc>
          <w:tcPr>
            <w:tcW w:w="1950" w:type="dxa"/>
            <w:gridSpan w:val="2"/>
            <w:vMerge/>
          </w:tcPr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ar-MA"/>
              </w:rPr>
            </w:pPr>
          </w:p>
        </w:tc>
      </w:tr>
      <w:tr w:rsidR="00E20C7E" w:rsidRPr="000B22A6" w:rsidTr="00AA6D1E">
        <w:tc>
          <w:tcPr>
            <w:tcW w:w="1624" w:type="dxa"/>
            <w:vMerge w:val="restart"/>
          </w:tcPr>
          <w:p w:rsidR="006F03B4" w:rsidRPr="000B22A6" w:rsidRDefault="006F03B4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</w:pPr>
          </w:p>
          <w:p w:rsidR="006F03B4" w:rsidRDefault="006F03B4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</w:p>
          <w:p w:rsidR="00820FEE" w:rsidRPr="000B22A6" w:rsidRDefault="00820FEE" w:rsidP="0010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</w:p>
        </w:tc>
        <w:tc>
          <w:tcPr>
            <w:tcW w:w="1296" w:type="dxa"/>
            <w:vMerge w:val="restart"/>
          </w:tcPr>
          <w:p w:rsidR="001C132A" w:rsidRDefault="001C132A" w:rsidP="001C132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</w:pPr>
          </w:p>
          <w:p w:rsidR="006B4496" w:rsidRPr="000B22A6" w:rsidRDefault="006B4496" w:rsidP="001C132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>النقطة</w:t>
            </w:r>
            <w:proofErr w:type="gramEnd"/>
            <w:r w:rsidR="001C132A"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>:</w:t>
            </w:r>
          </w:p>
        </w:tc>
        <w:tc>
          <w:tcPr>
            <w:tcW w:w="6294" w:type="dxa"/>
          </w:tcPr>
          <w:p w:rsidR="006F03B4" w:rsidRPr="000B22A6" w:rsidRDefault="00772873" w:rsidP="007748D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MA"/>
              </w:rPr>
            </w:pPr>
            <w:r w:rsidRPr="00772873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 xml:space="preserve">الاسم </w:t>
            </w:r>
            <w:proofErr w:type="spellStart"/>
            <w:r w:rsidRPr="00772873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الكامل</w:t>
            </w:r>
            <w:proofErr w:type="gramStart"/>
            <w:r w:rsidR="007748D3" w:rsidRPr="00CA30D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:</w:t>
            </w:r>
            <w:proofErr w:type="spellEnd"/>
            <w:r w:rsidR="00524C7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r w:rsidR="00524C76" w:rsidRPr="00526D5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</w:t>
            </w:r>
            <w:proofErr w:type="gramEnd"/>
            <w:r w:rsidR="00524C76" w:rsidRPr="00526D5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......</w:t>
            </w:r>
            <w:r w:rsidR="007748D3"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....</w:t>
            </w:r>
            <w:r w:rsidR="00524C76"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..............</w:t>
            </w:r>
            <w:r w:rsidR="000C7E4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.....</w:t>
            </w:r>
            <w:r w:rsidR="00524C76"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</w:t>
            </w:r>
            <w:r w:rsidR="007748D3"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القس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ــ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ـ</w:t>
            </w:r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م</w:t>
            </w:r>
            <w:proofErr w:type="gramEnd"/>
            <w:r w:rsidRPr="00CA30D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: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</w:t>
            </w:r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</w:t>
            </w:r>
            <w:r w:rsidRPr="00F50BD1">
              <w:rPr>
                <w:rFonts w:ascii="Times New Roman" w:hAnsi="Times New Roman" w:cs="Times New Roman"/>
                <w:sz w:val="24"/>
                <w:szCs w:val="24"/>
                <w:lang w:val="en-US" w:bidi="ar-MA"/>
              </w:rPr>
              <w:t xml:space="preserve"> </w:t>
            </w:r>
            <w:r w:rsidRPr="001664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3</w:t>
            </w:r>
            <w:proofErr w:type="gramStart"/>
            <w:r w:rsidRPr="001664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/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MA"/>
              </w:rPr>
              <w:t xml:space="preserve">  </w:t>
            </w:r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رق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 xml:space="preserve">ـــم </w:t>
            </w:r>
            <w:proofErr w:type="spellStart"/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الإمتح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ـ</w:t>
            </w:r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ان</w:t>
            </w:r>
            <w:proofErr w:type="spellEnd"/>
            <w:r w:rsidRPr="00CA30D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:</w:t>
            </w:r>
            <w:r w:rsidRPr="00F50BD1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......</w:t>
            </w:r>
          </w:p>
        </w:tc>
        <w:tc>
          <w:tcPr>
            <w:tcW w:w="1950" w:type="dxa"/>
            <w:gridSpan w:val="2"/>
            <w:vMerge/>
          </w:tcPr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ar-MA"/>
              </w:rPr>
            </w:pPr>
          </w:p>
        </w:tc>
      </w:tr>
      <w:tr w:rsidR="00E20C7E" w:rsidRPr="000B22A6" w:rsidTr="00AA6D1E">
        <w:tc>
          <w:tcPr>
            <w:tcW w:w="1624" w:type="dxa"/>
            <w:vMerge/>
          </w:tcPr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ar-MA"/>
              </w:rPr>
            </w:pPr>
          </w:p>
        </w:tc>
        <w:tc>
          <w:tcPr>
            <w:tcW w:w="1296" w:type="dxa"/>
            <w:vMerge/>
          </w:tcPr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ar-MA"/>
              </w:rPr>
            </w:pPr>
          </w:p>
        </w:tc>
        <w:tc>
          <w:tcPr>
            <w:tcW w:w="6294" w:type="dxa"/>
          </w:tcPr>
          <w:p w:rsidR="006B4496" w:rsidRPr="00524C76" w:rsidRDefault="001C132A" w:rsidP="002836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MA"/>
              </w:rPr>
            </w:pPr>
            <w:r w:rsidRPr="00524C7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الموضوع</w:t>
            </w:r>
          </w:p>
          <w:p w:rsidR="001C132A" w:rsidRPr="00524C76" w:rsidRDefault="001C132A" w:rsidP="001C1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MA"/>
              </w:rPr>
            </w:pPr>
            <w:r w:rsidRPr="00524C7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MA"/>
              </w:rPr>
              <w:t>تحرر الأجوبة على هذه الورقة</w:t>
            </w:r>
          </w:p>
        </w:tc>
        <w:tc>
          <w:tcPr>
            <w:tcW w:w="1950" w:type="dxa"/>
            <w:gridSpan w:val="2"/>
            <w:vMerge/>
          </w:tcPr>
          <w:p w:rsidR="006F03B4" w:rsidRPr="000B22A6" w:rsidRDefault="006F03B4" w:rsidP="001064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ar-MA"/>
              </w:rPr>
            </w:pPr>
          </w:p>
        </w:tc>
      </w:tr>
      <w:tr w:rsidR="00E20C7E" w:rsidRPr="007867E5" w:rsidTr="006641AF">
        <w:trPr>
          <w:trHeight w:val="7026"/>
        </w:trPr>
        <w:tc>
          <w:tcPr>
            <w:tcW w:w="10658" w:type="dxa"/>
            <w:gridSpan w:val="4"/>
          </w:tcPr>
          <w:p w:rsidR="006B4496" w:rsidRDefault="006865CD" w:rsidP="00596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bidi="ar-MA"/>
              </w:rPr>
            </w:pPr>
            <w:proofErr w:type="gramStart"/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التمرين</w:t>
            </w:r>
            <w:proofErr w:type="gramEnd"/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</w:t>
            </w:r>
            <w:proofErr w:type="spellStart"/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الأول:</w:t>
            </w:r>
            <w:proofErr w:type="spellEnd"/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</w:t>
            </w:r>
            <w:r w:rsidR="00966DAE" w:rsidRPr="00966DA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 </w:t>
            </w:r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(</w:t>
            </w:r>
            <w:r w:rsidR="0059618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6</w:t>
            </w:r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نقط</w:t>
            </w:r>
            <w:proofErr w:type="spellStart"/>
            <w:r w:rsidRPr="00966DA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)</w:t>
            </w:r>
            <w:proofErr w:type="spellEnd"/>
          </w:p>
          <w:p w:rsidR="009632DD" w:rsidRPr="00574C2A" w:rsidRDefault="009632DD" w:rsidP="00522D2F">
            <w:pPr>
              <w:pStyle w:val="Paragraphedeliste"/>
              <w:numPr>
                <w:ilvl w:val="0"/>
                <w:numId w:val="13"/>
              </w:numPr>
              <w:tabs>
                <w:tab w:val="right" w:pos="60"/>
                <w:tab w:val="right" w:pos="386"/>
              </w:tabs>
              <w:bidi/>
              <w:spacing w:before="100" w:beforeAutospacing="1" w:after="100" w:afterAutospacing="1"/>
              <w:ind w:left="202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 w:rsidRPr="00574C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امل</w:t>
            </w:r>
            <w:r w:rsidR="002F09D7" w:rsidRPr="002F09D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أ</w:t>
            </w:r>
            <w:r w:rsidRPr="00574C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الفراغ بما يناسب:</w:t>
            </w:r>
          </w:p>
          <w:p w:rsidR="009632DD" w:rsidRPr="00A524AE" w:rsidRDefault="009632DD" w:rsidP="002C0737">
            <w:pPr>
              <w:pStyle w:val="Paragraphedeliste"/>
              <w:numPr>
                <w:ilvl w:val="0"/>
                <w:numId w:val="10"/>
              </w:numPr>
              <w:tabs>
                <w:tab w:val="right" w:pos="344"/>
              </w:tabs>
              <w:bidi/>
              <w:spacing w:after="0"/>
              <w:ind w:left="202" w:firstLine="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gramStart"/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عندما</w:t>
            </w:r>
            <w:proofErr w:type="gramEnd"/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...............................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الذرة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إلكترونا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أو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أكثر</w:t>
            </w:r>
            <w:proofErr w:type="gramEnd"/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تصير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أيونا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سالبا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9632DD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يسمى</w:t>
            </w:r>
            <w:r w:rsidRPr="009632DD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>...............................</w:t>
            </w:r>
          </w:p>
          <w:p w:rsidR="00A44A51" w:rsidRPr="00574C2A" w:rsidRDefault="00A44A51" w:rsidP="00C61F9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2</w:t>
            </w:r>
            <w:proofErr w:type="spellStart"/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)</w:t>
            </w:r>
            <w:proofErr w:type="spellEnd"/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4C2010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اجب بصحيح أو </w:t>
            </w:r>
            <w:proofErr w:type="gramStart"/>
            <w:r w:rsidR="004C2010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خطأ</w:t>
            </w:r>
            <w:proofErr w:type="gramEnd"/>
            <w:r w:rsidR="004C2010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A74C31" w:rsidRPr="00DC71F4" w:rsidRDefault="00A524AE" w:rsidP="00C61F9D">
            <w:pPr>
              <w:pStyle w:val="Paragraphedeliste"/>
              <w:numPr>
                <w:ilvl w:val="0"/>
                <w:numId w:val="11"/>
              </w:numPr>
              <w:tabs>
                <w:tab w:val="right" w:pos="344"/>
              </w:tabs>
              <w:bidi/>
              <w:spacing w:after="0" w:line="360" w:lineRule="auto"/>
              <w:ind w:left="202" w:firstLine="0"/>
              <w:rPr>
                <w:rFonts w:ascii="Times New Roman" w:hAnsi="Times New Roman" w:cs="Times New Roman"/>
                <w:lang w:bidi="ar-MA"/>
              </w:rPr>
            </w:pP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الأيون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المسؤول</w:t>
            </w:r>
            <w:proofErr w:type="spellEnd"/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عن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الميزة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القاعدية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هو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MA"/>
                </w:rPr>
                <m:t>OH</m:t>
              </m:r>
            </m:oMath>
            <w:r w:rsidRPr="00DC71F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bidi="ar-MA"/>
              </w:rPr>
              <w:t>-</w:t>
            </w:r>
            <w:r w:rsidRPr="00DC71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C71F4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            </w:t>
            </w:r>
            <w:r w:rsidR="00946601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A74C31" w:rsidRPr="00DC71F4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  </w:t>
            </w:r>
            <w:r w:rsidR="00A74C31" w:rsidRPr="00DC71F4">
              <w:rPr>
                <w:rFonts w:ascii="Times New Roman" w:hAnsi="Times New Roman" w:cs="Times New Roman" w:hint="cs"/>
                <w:rtl/>
                <w:lang w:bidi="ar-MA"/>
              </w:rPr>
              <w:t>........................</w:t>
            </w:r>
          </w:p>
          <w:p w:rsidR="000C7E41" w:rsidRPr="007E647A" w:rsidRDefault="00DC71F4" w:rsidP="00C61F9D">
            <w:pPr>
              <w:pStyle w:val="Paragraphedeliste"/>
              <w:numPr>
                <w:ilvl w:val="0"/>
                <w:numId w:val="11"/>
              </w:numPr>
              <w:tabs>
                <w:tab w:val="right" w:pos="344"/>
                <w:tab w:val="center" w:pos="5221"/>
              </w:tabs>
              <w:bidi/>
              <w:spacing w:after="0" w:line="360" w:lineRule="auto"/>
              <w:ind w:left="202" w:firstLine="0"/>
              <w:rPr>
                <w:rFonts w:ascii="Times New Roman" w:hAnsi="Times New Roman" w:cs="Times New Roman"/>
                <w:rtl/>
                <w:lang w:bidi="ar-MA"/>
              </w:rPr>
            </w:pP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يتفاعل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فلز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النحاس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مع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8C22AA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محلول</w:t>
            </w:r>
            <w:r w:rsidR="008C22AA"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8C22AA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الصودا                             </w:t>
            </w:r>
            <w:r w:rsidRPr="00DC71F4">
              <w:rPr>
                <w:rFonts w:ascii="Times New Roman" w:hAnsi="Times New Roman" w:cs="Times New Roman" w:hint="cs"/>
                <w:rtl/>
                <w:lang w:bidi="ar-MA"/>
              </w:rPr>
              <w:t>........................</w:t>
            </w:r>
          </w:p>
          <w:p w:rsidR="006165A1" w:rsidRPr="00574C2A" w:rsidRDefault="0097333D" w:rsidP="00ED2A6C">
            <w:pPr>
              <w:bidi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3</w:t>
            </w:r>
            <w:proofErr w:type="spellStart"/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)</w:t>
            </w:r>
            <w:proofErr w:type="spellEnd"/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اختر الجواب الصحيح</w:t>
            </w:r>
            <w:r w:rsidR="00E155E6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1663C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بوضع علامة </w:t>
            </w:r>
            <w:proofErr w:type="spellStart"/>
            <w:r w:rsidR="0051663C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(×)</w:t>
            </w:r>
            <w:proofErr w:type="spellEnd"/>
            <w:r w:rsidR="0051663C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في الخانة المناسبة:</w:t>
            </w:r>
          </w:p>
          <w:p w:rsidR="00183118" w:rsidRPr="0064537E" w:rsidRDefault="0058365E" w:rsidP="0064537E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D6B2F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عند</w:t>
            </w:r>
            <w:r w:rsidRPr="006D6B2F">
              <w:rPr>
                <w:rFonts w:asciiTheme="majorBidi" w:hAnsiTheme="majorBidi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تخفيف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محلول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مائي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proofErr w:type="gramStart"/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ذي</w:t>
            </w:r>
            <w:r w:rsid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DB6ED7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pH=10</w:t>
            </w:r>
            <w:proofErr w:type="spellStart"/>
            <w:proofErr w:type="gramEnd"/>
            <w:r w:rsidR="00DB6ED7"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يمكن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أن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يأخذ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pH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المحلول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المحصل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51663C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عليه</w:t>
            </w:r>
            <w:r w:rsidR="0051663C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DB6ED7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القيمة</w:t>
            </w:r>
            <w:r w:rsidR="00DB6ED7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:</w:t>
            </w:r>
          </w:p>
          <w:p w:rsidR="0051663C" w:rsidRPr="0064537E" w:rsidRDefault="0051663C" w:rsidP="0070626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</w:pP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pH=6                                        </w:t>
            </w:r>
            <w:r w:rsidR="00EC2B6B" w:rsidRPr="006453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6050" cy="99695"/>
                  <wp:effectExtent l="1905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pH=8                                                  </w:t>
            </w:r>
            <w:r w:rsidR="00EC2B6B" w:rsidRPr="006453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6050" cy="99695"/>
                  <wp:effectExtent l="19050" t="0" r="635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pH=12</w:t>
            </w:r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="00EC2B6B" w:rsidRPr="006453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6050" cy="99695"/>
                  <wp:effectExtent l="19050" t="0" r="635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279" w:rsidRPr="0064537E" w:rsidRDefault="00AA6279" w:rsidP="00775461">
            <w:pPr>
              <w:pStyle w:val="Paragraphedeliste"/>
              <w:numPr>
                <w:ilvl w:val="0"/>
                <w:numId w:val="14"/>
              </w:numPr>
              <w:bidi/>
              <w:spacing w:line="240" w:lineRule="auto"/>
              <w:rPr>
                <w:noProof/>
                <w:sz w:val="24"/>
                <w:szCs w:val="24"/>
                <w:rtl/>
                <w:lang w:eastAsia="fr-FR"/>
              </w:rPr>
            </w:pPr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للكشف</w:t>
            </w:r>
            <w:r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عن</w:t>
            </w:r>
            <w:r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أيونات</w:t>
            </w:r>
            <w:r w:rsidR="00C9277E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الحديد</w:t>
            </w:r>
            <w:r w:rsidR="00775461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775461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III</w:t>
            </w:r>
            <w:proofErr w:type="spellEnd"/>
            <w:r w:rsidR="00775461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B11B37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Fe</w:t>
            </w:r>
            <w:r w:rsidR="00B11B37" w:rsidRPr="0064537E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MA"/>
              </w:rPr>
              <w:t>3</w:t>
            </w:r>
            <w:r w:rsidR="00B11B37" w:rsidRPr="0064537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ar-MA"/>
              </w:rPr>
              <w:t>+</w:t>
            </w:r>
            <w:r w:rsidR="00C91889" w:rsidRPr="0064537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ar-MA"/>
              </w:rPr>
              <w:t xml:space="preserve"> </w:t>
            </w:r>
            <w:r w:rsidR="00B11B37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نستعمل</w:t>
            </w:r>
            <w:r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الرائز</w:t>
            </w:r>
            <w:proofErr w:type="spellEnd"/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:</w:t>
            </w:r>
            <w:r w:rsidRPr="0064537E"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0C7E41" w:rsidRPr="0064537E" w:rsidRDefault="00A065BC" w:rsidP="00C9277E">
            <w:pPr>
              <w:bidi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</w:pPr>
            <w:r w:rsidRPr="0064537E">
              <w:rPr>
                <w:noProof/>
                <w:sz w:val="24"/>
                <w:szCs w:val="24"/>
                <w:lang w:eastAsia="fr-FR"/>
              </w:rPr>
              <w:t xml:space="preserve">  </w:t>
            </w:r>
            <w:r w:rsidR="008D5617" w:rsidRPr="0064537E">
              <w:rPr>
                <w:rFonts w:hint="cs"/>
                <w:noProof/>
                <w:sz w:val="24"/>
                <w:szCs w:val="24"/>
                <w:rtl/>
                <w:lang w:eastAsia="fr-FR"/>
              </w:rPr>
              <w:t xml:space="preserve">  </w:t>
            </w:r>
            <w:r w:rsidR="00775461" w:rsidRPr="0064537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Image 2" o:spid="_x0000_i1025" type="#_x0000_t75" style="width:11.35pt;height:7.85pt;visibility:visible;mso-wrap-style:square" o:bullet="t">
                  <v:imagedata r:id="rId10" o:title=""/>
                </v:shape>
              </w:pict>
            </w:r>
            <w:r w:rsidR="008D5617" w:rsidRPr="0064537E">
              <w:rPr>
                <w:rFonts w:hint="cs"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 w:rsidR="00AA6279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محلول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AA6279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حمض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AA6279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الكلوريدريك</w:t>
            </w:r>
            <w:proofErr w:type="spellEnd"/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 </w:t>
            </w:r>
            <w:r w:rsidR="00B15C0F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</w:t>
            </w:r>
            <w:r w:rsidR="008D5617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       </w:t>
            </w:r>
            <w:r w:rsidR="00B15C0F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 </w:t>
            </w:r>
            <w:r w:rsidRPr="006453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46050" cy="99695"/>
                  <wp:effectExtent l="19050" t="0" r="635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C9277E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محلول </w:t>
            </w:r>
            <w:proofErr w:type="spellStart"/>
            <w:r w:rsidR="00C9277E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نثرات</w:t>
            </w:r>
            <w:proofErr w:type="spellEnd"/>
            <w:r w:rsidR="00C9277E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C9277E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الفضة</w:t>
            </w: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8D5617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  </w:t>
            </w:r>
            <w:r w:rsidR="00B15C0F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 </w:t>
            </w:r>
            <w:r w:rsidR="008D5617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       </w:t>
            </w:r>
            <w:r w:rsidR="00B15C0F"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Pr="006453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46050" cy="99695"/>
                  <wp:effectExtent l="19050" t="0" r="635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37E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</w:t>
            </w:r>
            <w:r w:rsidR="00AA6279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محلول</w:t>
            </w:r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566560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هيدروكسيد</w:t>
            </w:r>
            <w:proofErr w:type="spellEnd"/>
            <w:r w:rsidR="00AA6279" w:rsidRPr="0064537E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AA6279" w:rsidRPr="0064537E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الصوديوم</w:t>
            </w:r>
          </w:p>
          <w:p w:rsidR="00183118" w:rsidRDefault="009A51C9" w:rsidP="00F62F88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4</w:t>
            </w:r>
            <w:proofErr w:type="spellStart"/>
            <w:r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صل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بواسطة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سهم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المجموعتين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للربط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بين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الأيون</w:t>
            </w:r>
            <w:r w:rsidR="00A37397" w:rsidRPr="00574C2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37397" w:rsidRPr="00574C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="00E57C5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E57C53" w:rsidRPr="00E57C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شحنته</w:t>
            </w:r>
            <w:r w:rsidR="00E57C53" w:rsidRPr="00E57C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775461" w:rsidRPr="00E57C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الإجمالية</w:t>
            </w:r>
            <w:r w:rsidR="007754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 </w:t>
            </w:r>
            <w:proofErr w:type="spellStart"/>
            <w:r w:rsidR="007754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7754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62F88" w:rsidRPr="00824056">
              <w:rPr>
                <w:rFonts w:asciiTheme="majorBidi" w:hAnsiTheme="majorBidi" w:cstheme="majorBidi"/>
                <w:bCs/>
                <w:rtl/>
                <w:lang w:bidi="ar-MA"/>
              </w:rPr>
              <w:t>نعطي</w:t>
            </w:r>
            <w:r w:rsidR="00F62F88">
              <w:rPr>
                <w:rFonts w:asciiTheme="majorBidi" w:hAnsiTheme="majorBidi" w:cstheme="majorBidi"/>
                <w:b/>
                <w:bCs/>
                <w:lang w:bidi="ar-MA"/>
              </w:rPr>
              <w:t xml:space="preserve"> </w:t>
            </w:r>
            <w:r w:rsidR="00F62F88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="00F62F88" w:rsidRPr="00824056">
              <w:rPr>
                <w:rFonts w:asciiTheme="majorBidi" w:hAnsiTheme="majorBidi" w:cstheme="majorBidi"/>
                <w:b/>
                <w:bCs/>
                <w:lang w:bidi="ar-MA"/>
              </w:rPr>
              <w:t>| e | = 1,6×10</w:t>
            </w:r>
            <w:r w:rsidR="00F62F88" w:rsidRPr="00824056">
              <w:rPr>
                <w:rFonts w:asciiTheme="majorBidi" w:hAnsiTheme="majorBidi" w:cstheme="majorBidi"/>
                <w:b/>
                <w:bCs/>
                <w:vertAlign w:val="superscript"/>
                <w:lang w:bidi="ar-MA"/>
              </w:rPr>
              <w:t>-19</w:t>
            </w:r>
            <w:r w:rsidR="00F62F88" w:rsidRPr="00824056">
              <w:rPr>
                <w:rFonts w:asciiTheme="majorBidi" w:hAnsiTheme="majorBidi" w:cstheme="majorBidi"/>
                <w:b/>
                <w:bCs/>
                <w:lang w:bidi="ar-MA"/>
              </w:rPr>
              <w:t xml:space="preserve"> C</w:t>
            </w:r>
          </w:p>
          <w:p w:rsidR="00F946E5" w:rsidRPr="00F946E5" w:rsidRDefault="0064537E" w:rsidP="00C61F9D">
            <w:pPr>
              <w:pStyle w:val="Paragraphedeliste"/>
              <w:tabs>
                <w:tab w:val="center" w:pos="4917"/>
              </w:tabs>
              <w:bidi/>
              <w:spacing w:after="0"/>
              <w:rPr>
                <w:rFonts w:ascii="Times New Roman" w:hAnsi="Times New Roman" w:cs="Times New Roman"/>
                <w:rtl/>
                <w:lang w:bidi="ar-MA"/>
              </w:rPr>
            </w:pPr>
            <w:r w:rsidRPr="00955152">
              <w:rPr>
                <w:rFonts w:ascii="Times New Roman" w:hAnsi="Times New Roman" w:cs="Times New Roman"/>
                <w:noProof/>
                <w:rtl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4.45pt;margin-top:11.15pt;width:69.65pt;height:82.65pt;z-index:251660800" filled="f" stroked="f">
                  <v:textbox style="mso-next-textbox:#_x0000_s1042">
                    <w:txbxContent>
                      <w:tbl>
                        <w:tblPr>
                          <w:tblStyle w:val="Grilledutableau"/>
                          <w:bidiVisual/>
                          <w:tblW w:w="1133" w:type="dxa"/>
                          <w:tblLook w:val="04A0"/>
                        </w:tblPr>
                        <w:tblGrid>
                          <w:gridCol w:w="1133"/>
                        </w:tblGrid>
                        <w:tr w:rsidR="00966DAE" w:rsidTr="007720C7">
                          <w:trPr>
                            <w:trHeight w:val="120"/>
                          </w:trPr>
                          <w:tc>
                            <w:tcPr>
                              <w:tcW w:w="1133" w:type="dxa"/>
                            </w:tcPr>
                            <w:p w:rsidR="00966DAE" w:rsidRPr="00296C1B" w:rsidRDefault="00A37397" w:rsidP="008A0949">
                              <w:pPr>
                                <w:pStyle w:val="Paragraphedeliste"/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proofErr w:type="gramStart"/>
                              <w:r w:rsidRPr="0064537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>الأيون</w:t>
                              </w:r>
                              <w:proofErr w:type="gramEnd"/>
                            </w:p>
                          </w:tc>
                        </w:tr>
                        <w:tr w:rsidR="00966DAE" w:rsidTr="007720C7">
                          <w:trPr>
                            <w:trHeight w:val="137"/>
                          </w:trPr>
                          <w:tc>
                            <w:tcPr>
                              <w:tcW w:w="1133" w:type="dxa"/>
                            </w:tcPr>
                            <w:p w:rsidR="00966DAE" w:rsidRPr="00775461" w:rsidRDefault="001C41FE" w:rsidP="002829D0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60"/>
                                  <w:tab w:val="left" w:pos="200"/>
                                  <w:tab w:val="left" w:pos="342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r w:rsidRPr="0077546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val="en-US" w:bidi="ar-MA"/>
                                </w:rPr>
                                <w:t>H</w:t>
                              </w:r>
                              <w:r w:rsidRPr="0077546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val="en-US" w:bidi="ar-MA"/>
                                </w:rPr>
                                <w:t>+</w:t>
                              </w:r>
                              <w:r w:rsidR="00A37397" w:rsidRPr="0077546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  <w:lang w:val="en-US" w:bidi="ar-MA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966DAE" w:rsidTr="007720C7">
                          <w:trPr>
                            <w:trHeight w:val="123"/>
                          </w:trPr>
                          <w:tc>
                            <w:tcPr>
                              <w:tcW w:w="1133" w:type="dxa"/>
                            </w:tcPr>
                            <w:p w:rsidR="00966DAE" w:rsidRPr="00775461" w:rsidRDefault="00A37397" w:rsidP="006614F7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10"/>
                                  <w:tab w:val="left" w:pos="630"/>
                                </w:tabs>
                                <w:spacing w:after="0" w:line="240" w:lineRule="auto"/>
                                <w:ind w:left="16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MA"/>
                                </w:rPr>
                                <w:t>O</w:t>
                              </w: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bidi="ar-MA"/>
                                </w:rPr>
                                <w:t>2-</w:t>
                              </w:r>
                            </w:p>
                          </w:tc>
                        </w:tr>
                        <w:tr w:rsidR="00966DAE" w:rsidTr="007720C7">
                          <w:trPr>
                            <w:trHeight w:val="127"/>
                          </w:trPr>
                          <w:tc>
                            <w:tcPr>
                              <w:tcW w:w="1133" w:type="dxa"/>
                            </w:tcPr>
                            <w:p w:rsidR="00966DAE" w:rsidRPr="00775461" w:rsidRDefault="00E57C53" w:rsidP="006614F7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72"/>
                                  <w:tab w:val="left" w:pos="508"/>
                                </w:tabs>
                                <w:spacing w:after="0" w:line="240" w:lineRule="auto"/>
                                <w:ind w:left="16" w:hanging="16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MA"/>
                                </w:rPr>
                                <w:t>PO</w:t>
                              </w: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  <w:lang w:bidi="ar-MA"/>
                                </w:rPr>
                                <w:t>4</w:t>
                              </w: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bidi="ar-MA"/>
                                </w:rPr>
                                <w:t>3-</w:t>
                              </w:r>
                            </w:p>
                          </w:tc>
                        </w:tr>
                        <w:tr w:rsidR="00966DAE" w:rsidTr="007720C7">
                          <w:trPr>
                            <w:trHeight w:val="135"/>
                          </w:trPr>
                          <w:tc>
                            <w:tcPr>
                              <w:tcW w:w="1133" w:type="dxa"/>
                            </w:tcPr>
                            <w:p w:rsidR="00966DAE" w:rsidRPr="00775461" w:rsidRDefault="00775461" w:rsidP="002829D0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72"/>
                                  <w:tab w:val="left" w:pos="414"/>
                                  <w:tab w:val="left" w:pos="592"/>
                                </w:tabs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MA"/>
                                </w:rPr>
                                <w:t>Fe</w:t>
                              </w:r>
                              <w:r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bidi="ar-MA"/>
                                </w:rPr>
                                <w:t>3+</w:t>
                              </w:r>
                              <w:r w:rsidR="001C41FE"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MA"/>
                                </w:rPr>
                                <w:t xml:space="preserve"> </w:t>
                              </w:r>
                              <w:r w:rsidR="001C41FE" w:rsidRPr="007754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bidi="ar-MA"/>
                                </w:rPr>
                                <w:t xml:space="preserve">   </w:t>
                              </w:r>
                            </w:p>
                          </w:tc>
                        </w:tr>
                      </w:tbl>
                      <w:p w:rsidR="00966DAE" w:rsidRDefault="00966DAE"/>
                    </w:txbxContent>
                  </v:textbox>
                  <w10:wrap anchorx="page"/>
                </v:shape>
              </w:pict>
            </w:r>
            <w:r w:rsidR="00775461" w:rsidRPr="00955152">
              <w:rPr>
                <w:rFonts w:ascii="Times New Roman" w:hAnsi="Times New Roman" w:cs="Times New Roman"/>
                <w:noProof/>
                <w:rtl/>
                <w:lang w:val="en-US"/>
              </w:rPr>
              <w:pict>
                <v:shape id="_x0000_s1041" type="#_x0000_t202" style="position:absolute;left:0;text-align:left;margin-left:152.15pt;margin-top:8.25pt;width:132.2pt;height:88.15pt;z-index:251659776" filled="f" stroked="f">
                  <v:textbox style="mso-next-textbox:#_x0000_s1041">
                    <w:txbxContent>
                      <w:tbl>
                        <w:tblPr>
                          <w:bidiVisual/>
                          <w:tblW w:w="0" w:type="auto"/>
                          <w:tblInd w:w="72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1816"/>
                        </w:tblGrid>
                        <w:tr w:rsidR="00F946E5" w:rsidRPr="00F946E5" w:rsidTr="002829D0">
                          <w:trPr>
                            <w:trHeight w:val="232"/>
                          </w:trPr>
                          <w:tc>
                            <w:tcPr>
                              <w:tcW w:w="1816" w:type="dxa"/>
                            </w:tcPr>
                            <w:p w:rsidR="00F946E5" w:rsidRPr="00296C1B" w:rsidRDefault="00E57C53" w:rsidP="00344473">
                              <w:pPr>
                                <w:pStyle w:val="Paragraphedeliste"/>
                                <w:bidi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  <w:r w:rsidRPr="0064537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>شحنته</w:t>
                              </w:r>
                            </w:p>
                          </w:tc>
                        </w:tr>
                        <w:tr w:rsidR="00F946E5" w:rsidRPr="00F946E5" w:rsidTr="002829D0">
                          <w:trPr>
                            <w:trHeight w:val="232"/>
                          </w:trPr>
                          <w:tc>
                            <w:tcPr>
                              <w:tcW w:w="1816" w:type="dxa"/>
                            </w:tcPr>
                            <w:p w:rsidR="00F946E5" w:rsidRPr="006614F7" w:rsidRDefault="00E57C53" w:rsidP="002829D0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right" w:pos="361"/>
                                </w:tabs>
                                <w:bidi/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-2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e</w:t>
                              </w:r>
                            </w:p>
                          </w:tc>
                        </w:tr>
                        <w:tr w:rsidR="00F946E5" w:rsidRPr="00F946E5" w:rsidTr="002829D0">
                          <w:trPr>
                            <w:trHeight w:val="232"/>
                          </w:trPr>
                          <w:tc>
                            <w:tcPr>
                              <w:tcW w:w="1816" w:type="dxa"/>
                            </w:tcPr>
                            <w:p w:rsidR="00F946E5" w:rsidRPr="00F946E5" w:rsidRDefault="00775461" w:rsidP="00775461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bidi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+4,8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×10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-1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9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 xml:space="preserve"> 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C</w:t>
                              </w:r>
                            </w:p>
                          </w:tc>
                        </w:tr>
                        <w:tr w:rsidR="00AC73F2" w:rsidRPr="00F946E5" w:rsidTr="002829D0">
                          <w:trPr>
                            <w:trHeight w:val="221"/>
                          </w:trPr>
                          <w:tc>
                            <w:tcPr>
                              <w:tcW w:w="1816" w:type="dxa"/>
                            </w:tcPr>
                            <w:p w:rsidR="00AC73F2" w:rsidRPr="00F946E5" w:rsidRDefault="006614F7" w:rsidP="00997EC2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bidi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+</w:t>
                              </w:r>
                              <w:r w:rsidR="00997EC2" w:rsidRPr="00997EC2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1</w:t>
                              </w:r>
                              <w:r w:rsidR="00B20239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,</w:t>
                              </w:r>
                              <w:r w:rsidR="00997EC2" w:rsidRPr="00997EC2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6×10</w:t>
                              </w:r>
                              <w:r w:rsidR="00997EC2" w:rsidRPr="00997EC2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-</w:t>
                              </w:r>
                              <w:r w:rsidR="00295D85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1</w:t>
                              </w:r>
                              <w:r w:rsidR="00B20239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9</w:t>
                              </w:r>
                              <w:r w:rsidR="00997EC2" w:rsidRPr="00997EC2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 xml:space="preserve"> C</w:t>
                              </w:r>
                            </w:p>
                          </w:tc>
                        </w:tr>
                        <w:tr w:rsidR="00AC73F2" w:rsidRPr="00F946E5" w:rsidTr="00931D69">
                          <w:trPr>
                            <w:trHeight w:val="357"/>
                          </w:trPr>
                          <w:tc>
                            <w:tcPr>
                              <w:tcW w:w="1816" w:type="dxa"/>
                            </w:tcPr>
                            <w:p w:rsidR="00AC73F2" w:rsidRPr="00F946E5" w:rsidRDefault="00E57C53" w:rsidP="00E57C5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bidi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48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×10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>20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vertAlign w:val="superscript"/>
                                  <w:lang w:bidi="ar-MA"/>
                                </w:rPr>
                                <w:t xml:space="preserve"> </w:t>
                              </w:r>
                              <w:r w:rsidR="006614F7" w:rsidRPr="006614F7">
                                <w:rPr>
                                  <w:rFonts w:ascii="Times New Roman" w:hAnsi="Times New Roman" w:cs="Times New Roman"/>
                                  <w:lang w:bidi="ar-MA"/>
                                </w:rPr>
                                <w:t>C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  <w:lang w:bidi="ar-MA"/>
                                </w:rPr>
                                <w:t>-</w:t>
                              </w:r>
                              <w:proofErr w:type="spellEnd"/>
                            </w:p>
                          </w:tc>
                        </w:tr>
                      </w:tbl>
                      <w:p w:rsidR="00F946E5" w:rsidRPr="00F946E5" w:rsidRDefault="00F946E5" w:rsidP="00F946E5"/>
                    </w:txbxContent>
                  </v:textbox>
                  <w10:wrap anchorx="page"/>
                </v:shape>
              </w:pict>
            </w:r>
            <w:r w:rsidR="00F946E5" w:rsidRPr="00F946E5">
              <w:rPr>
                <w:rFonts w:ascii="Times New Roman" w:hAnsi="Times New Roman" w:cs="Times New Roman"/>
                <w:lang w:bidi="ar-MA"/>
              </w:rPr>
              <w:t xml:space="preserve"> </w:t>
            </w:r>
            <w:r w:rsidR="00F946E5" w:rsidRPr="00F946E5">
              <w:rPr>
                <w:rFonts w:ascii="Times New Roman" w:hAnsi="Times New Roman" w:cs="Times New Roman"/>
                <w:lang w:bidi="ar-MA"/>
              </w:rPr>
              <w:tab/>
            </w:r>
            <w:r w:rsidR="00F946E5" w:rsidRPr="00F946E5">
              <w:rPr>
                <w:rFonts w:ascii="Times New Roman" w:hAnsi="Times New Roman" w:cs="Times New Roman" w:hint="cs"/>
                <w:rtl/>
                <w:lang w:bidi="ar-MA"/>
              </w:rPr>
              <w:t xml:space="preserve">                              </w:t>
            </w:r>
          </w:p>
          <w:p w:rsidR="003038EE" w:rsidRPr="007720C7" w:rsidRDefault="00F946E5" w:rsidP="006641AF">
            <w:pPr>
              <w:pStyle w:val="Paragraphedeliste"/>
              <w:bidi/>
              <w:spacing w:after="0" w:line="240" w:lineRule="auto"/>
              <w:rPr>
                <w:rFonts w:ascii="Times New Roman" w:hAnsi="Times New Roman" w:cs="Times New Roman"/>
                <w:lang w:bidi="ar-MA"/>
              </w:rPr>
            </w:pPr>
            <w:r w:rsidRPr="00F946E5">
              <w:rPr>
                <w:rFonts w:ascii="Times New Roman" w:hAnsi="Times New Roman" w:cs="Times New Roman" w:hint="cs"/>
                <w:rtl/>
                <w:lang w:bidi="ar-MA"/>
              </w:rPr>
              <w:t xml:space="preserve">                               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 xml:space="preserve">                      </w:t>
            </w:r>
          </w:p>
        </w:tc>
        <w:tc>
          <w:tcPr>
            <w:tcW w:w="506" w:type="dxa"/>
          </w:tcPr>
          <w:p w:rsidR="006865CD" w:rsidRDefault="006865CD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6B4496" w:rsidRDefault="006B4496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AD4506" w:rsidRDefault="00AD4506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966DAE" w:rsidRPr="007867E5" w:rsidRDefault="00966DAE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AD4506" w:rsidRPr="007867E5" w:rsidRDefault="00AD4506" w:rsidP="00A008BB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proofErr w:type="gramStart"/>
            <w:r>
              <w:rPr>
                <w:rFonts w:ascii="Times New Roman" w:hAnsi="Times New Roman" w:cs="Times New Roman"/>
                <w:lang w:bidi="ar-MA"/>
              </w:rPr>
              <w:t>1)</w:t>
            </w:r>
            <w:r w:rsidRPr="007867E5">
              <w:rPr>
                <w:rFonts w:ascii="Times New Roman" w:hAnsi="Times New Roman" w:cs="Times New Roman"/>
                <w:rtl/>
                <w:lang w:bidi="ar-MA"/>
              </w:rPr>
              <w:t>ن</w:t>
            </w:r>
            <w:proofErr w:type="gramEnd"/>
            <w:r>
              <w:rPr>
                <w:rFonts w:ascii="Times New Roman" w:hAnsi="Times New Roman" w:cs="Times New Roman"/>
                <w:lang w:bidi="ar-MA"/>
              </w:rPr>
              <w:t>(</w:t>
            </w:r>
          </w:p>
          <w:p w:rsidR="00AA3311" w:rsidRPr="007867E5" w:rsidRDefault="00AA3311" w:rsidP="00C61F9D">
            <w:pPr>
              <w:spacing w:after="0" w:line="48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AA3311" w:rsidRPr="00AD4506" w:rsidRDefault="00AD4506" w:rsidP="00C61F9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(0,</w:t>
            </w:r>
            <w:proofErr w:type="spellStart"/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8F5DA2" w:rsidRDefault="00AD4506" w:rsidP="003038E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(0,</w:t>
            </w:r>
            <w:proofErr w:type="spellStart"/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3038EE" w:rsidRPr="003038EE" w:rsidRDefault="003038EE" w:rsidP="003038EE">
            <w:pPr>
              <w:bidi/>
              <w:spacing w:after="0" w:line="60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proofErr w:type="gramStart"/>
            <w:r>
              <w:rPr>
                <w:rFonts w:ascii="Times New Roman" w:hAnsi="Times New Roman" w:cs="Times New Roman"/>
                <w:lang w:bidi="ar-MA"/>
              </w:rPr>
              <w:t>1)</w:t>
            </w:r>
            <w:r w:rsidRPr="007867E5">
              <w:rPr>
                <w:rFonts w:ascii="Times New Roman" w:hAnsi="Times New Roman" w:cs="Times New Roman"/>
                <w:rtl/>
                <w:lang w:bidi="ar-MA"/>
              </w:rPr>
              <w:t>ن</w:t>
            </w:r>
            <w:proofErr w:type="gramEnd"/>
            <w:r>
              <w:rPr>
                <w:rFonts w:ascii="Times New Roman" w:hAnsi="Times New Roman" w:cs="Times New Roman"/>
                <w:lang w:bidi="ar-MA"/>
              </w:rPr>
              <w:t>(</w:t>
            </w:r>
          </w:p>
          <w:p w:rsidR="003038EE" w:rsidRPr="003038EE" w:rsidRDefault="003038EE" w:rsidP="003038E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</w:p>
          <w:p w:rsidR="00AD4506" w:rsidRPr="007867E5" w:rsidRDefault="00AD4506" w:rsidP="003038EE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proofErr w:type="gramStart"/>
            <w:r>
              <w:rPr>
                <w:rFonts w:ascii="Times New Roman" w:hAnsi="Times New Roman" w:cs="Times New Roman"/>
                <w:lang w:bidi="ar-MA"/>
              </w:rPr>
              <w:t>1)</w:t>
            </w:r>
            <w:r w:rsidRPr="007867E5">
              <w:rPr>
                <w:rFonts w:ascii="Times New Roman" w:hAnsi="Times New Roman" w:cs="Times New Roman"/>
                <w:rtl/>
                <w:lang w:bidi="ar-MA"/>
              </w:rPr>
              <w:t>ن</w:t>
            </w:r>
            <w:proofErr w:type="gramEnd"/>
            <w:r>
              <w:rPr>
                <w:rFonts w:ascii="Times New Roman" w:hAnsi="Times New Roman" w:cs="Times New Roman"/>
                <w:lang w:bidi="ar-MA"/>
              </w:rPr>
              <w:t>(</w:t>
            </w:r>
          </w:p>
          <w:p w:rsidR="00966DAE" w:rsidRDefault="00966DAE" w:rsidP="003038EE">
            <w:pPr>
              <w:spacing w:after="0" w:line="240" w:lineRule="auto"/>
              <w:rPr>
                <w:rFonts w:ascii="Times New Roman" w:hAnsi="Times New Roman" w:cs="Times New Roman"/>
                <w:lang w:bidi="ar-MA"/>
              </w:rPr>
            </w:pPr>
          </w:p>
          <w:p w:rsidR="00966DAE" w:rsidRDefault="00966DAE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Pr="007867E5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37619F" w:rsidRPr="007867E5" w:rsidRDefault="0037619F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proofErr w:type="gramStart"/>
            <w:r>
              <w:rPr>
                <w:rFonts w:ascii="Times New Roman" w:hAnsi="Times New Roman" w:cs="Times New Roman"/>
                <w:lang w:bidi="ar-MA"/>
              </w:rPr>
              <w:t>2)</w:t>
            </w:r>
            <w:r w:rsidRPr="007867E5">
              <w:rPr>
                <w:rFonts w:ascii="Times New Roman" w:hAnsi="Times New Roman" w:cs="Times New Roman"/>
                <w:rtl/>
                <w:lang w:bidi="ar-MA"/>
              </w:rPr>
              <w:t>ن</w:t>
            </w:r>
            <w:proofErr w:type="gramEnd"/>
            <w:r>
              <w:rPr>
                <w:rFonts w:ascii="Times New Roman" w:hAnsi="Times New Roman" w:cs="Times New Roman"/>
                <w:lang w:bidi="ar-MA"/>
              </w:rPr>
              <w:t>(</w:t>
            </w:r>
          </w:p>
          <w:p w:rsidR="00AA3311" w:rsidRPr="007867E5" w:rsidRDefault="00AA3311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AA3311" w:rsidRDefault="00AA3311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966DAE" w:rsidRDefault="00966DAE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966DAE" w:rsidRDefault="00966DAE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6865CD" w:rsidRPr="007867E5" w:rsidRDefault="006865CD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</w:tc>
      </w:tr>
      <w:tr w:rsidR="00E20C7E" w:rsidRPr="007867E5" w:rsidTr="0037619F">
        <w:trPr>
          <w:trHeight w:val="4229"/>
        </w:trPr>
        <w:tc>
          <w:tcPr>
            <w:tcW w:w="10658" w:type="dxa"/>
            <w:gridSpan w:val="4"/>
          </w:tcPr>
          <w:p w:rsidR="00120119" w:rsidRPr="00DB2ACA" w:rsidRDefault="0092147C" w:rsidP="00596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bidi="ar-MA"/>
              </w:rPr>
            </w:pPr>
            <w:proofErr w:type="gram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التمرين</w:t>
            </w:r>
            <w:proofErr w:type="gramEnd"/>
            <w:r w:rsidR="000B22A6" w:rsidRPr="00DB2AC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</w:t>
            </w:r>
            <w:proofErr w:type="spell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الثاني:</w:t>
            </w:r>
            <w:proofErr w:type="spellEnd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(</w:t>
            </w:r>
            <w:r w:rsidR="0059618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10</w:t>
            </w:r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نقط</w:t>
            </w:r>
            <w:proofErr w:type="spell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)</w:t>
            </w:r>
            <w:proofErr w:type="spellEnd"/>
          </w:p>
          <w:p w:rsidR="00624F20" w:rsidRPr="006165A1" w:rsidRDefault="00624F20" w:rsidP="00FF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MA"/>
              </w:rPr>
            </w:pPr>
          </w:p>
          <w:p w:rsidR="00D40D1A" w:rsidRPr="0008078C" w:rsidRDefault="00824056" w:rsidP="00ED2A6C">
            <w:pPr>
              <w:pStyle w:val="Paragraphedeliste"/>
              <w:numPr>
                <w:ilvl w:val="0"/>
                <w:numId w:val="16"/>
              </w:numPr>
              <w:tabs>
                <w:tab w:val="right" w:pos="416"/>
                <w:tab w:val="right" w:pos="608"/>
              </w:tabs>
              <w:bidi/>
              <w:spacing w:after="0" w:line="360" w:lineRule="auto"/>
              <w:ind w:left="283" w:hanging="9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يستعمل</w:t>
            </w:r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في صنع مجموعة من الأجسام (أواني </w:t>
            </w:r>
            <w:proofErr w:type="spellStart"/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منزلية</w:t>
            </w:r>
            <w:r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،</w:t>
            </w:r>
            <w:proofErr w:type="spellEnd"/>
            <w:r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سيارات...</w:t>
            </w:r>
            <w:proofErr w:type="spellStart"/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D40D1A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40D1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فتتكون عليه طبقة رمادية اللون مع مرور الوقت عند تعرضه للهواء الرطب</w:t>
            </w:r>
            <w:r w:rsidR="00D40D1A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="009965E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9965EA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علما أن</w:t>
            </w:r>
            <w:r w:rsidR="009965E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00333E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العدد</w:t>
            </w:r>
            <w:r w:rsidR="0000333E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00333E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الذري</w:t>
            </w:r>
            <w:r w:rsidR="0008078C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08078C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لذرة</w:t>
            </w:r>
            <w:r w:rsidR="009E1D01" w:rsidRPr="000807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00333E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="0008078C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08078C" w:rsidRPr="00080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هو</w:t>
            </w:r>
            <w:r w:rsidR="009965E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9965EA" w:rsidRPr="0008078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13</w:t>
            </w:r>
            <w:r w:rsidR="00610E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=Z.</w:t>
            </w:r>
            <w:proofErr w:type="spellEnd"/>
          </w:p>
          <w:p w:rsidR="00E84B25" w:rsidRPr="006D6B2F" w:rsidRDefault="00D40D1A" w:rsidP="0088018D">
            <w:pPr>
              <w:pStyle w:val="Paragraphedeliste"/>
              <w:numPr>
                <w:ilvl w:val="0"/>
                <w:numId w:val="17"/>
              </w:numPr>
              <w:tabs>
                <w:tab w:val="left" w:pos="8505"/>
              </w:tabs>
              <w:bidi/>
              <w:spacing w:after="0"/>
              <w:ind w:left="274" w:right="170" w:hanging="27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احسب شحنة </w:t>
            </w:r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إلكترونات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ذرة </w:t>
            </w:r>
            <w:proofErr w:type="spellStart"/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بدلالة 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e</w:t>
            </w:r>
            <w:r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824056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ثم</w:t>
            </w:r>
            <w:r w:rsidR="00824056"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DF3DEF" w:rsidRPr="006D6B2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بالكولوم</w:t>
            </w:r>
            <w:proofErr w:type="spellEnd"/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 </w:t>
            </w:r>
            <w:r w:rsidR="00DF3DEF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. </w:t>
            </w:r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علما </w:t>
            </w:r>
            <w:proofErr w:type="gramStart"/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أن</w:t>
            </w:r>
            <w:r w:rsidR="00DF3DEF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×10</w:t>
            </w:r>
            <w:r w:rsidR="00DF3DEF" w:rsidRPr="006D6B2F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MA"/>
              </w:rPr>
              <w:t>-19</w:t>
            </w:r>
            <w:r w:rsidR="00DF3DEF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C </w:t>
            </w:r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="00DF3DEF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e=1</w:t>
            </w:r>
            <w:proofErr w:type="gramEnd"/>
            <w:r w:rsidR="00DF3DEF" w:rsidRPr="006D6B2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,6</w:t>
            </w:r>
            <w:r w:rsidR="00DF3DEF"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6D6B2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  </w:t>
            </w:r>
          </w:p>
          <w:p w:rsidR="00E84B25" w:rsidRPr="00AA6D1E" w:rsidRDefault="00E84B25" w:rsidP="00146CA6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E84B25" w:rsidRDefault="00E84B25" w:rsidP="00146CA6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C61F9D" w:rsidRPr="00E84B25" w:rsidRDefault="00C61F9D" w:rsidP="00C61F9D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D40D1A" w:rsidRPr="006641AF" w:rsidRDefault="00D40D1A" w:rsidP="0088018D">
            <w:pPr>
              <w:pStyle w:val="Paragraphedeliste"/>
              <w:numPr>
                <w:ilvl w:val="0"/>
                <w:numId w:val="17"/>
              </w:numPr>
              <w:tabs>
                <w:tab w:val="left" w:pos="8505"/>
              </w:tabs>
              <w:bidi/>
              <w:spacing w:after="0"/>
              <w:ind w:left="274" w:right="170" w:hanging="27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احسب شحنة </w:t>
            </w:r>
            <w:r w:rsidR="00BF18E9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نواة</w:t>
            </w:r>
            <w:r w:rsidR="00BF18E9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ذرة </w:t>
            </w:r>
            <w:proofErr w:type="spellStart"/>
            <w:r w:rsidR="0088018D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="0088018D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بدلالة الشحنة الابتدائية</w:t>
            </w:r>
            <w:r w:rsidR="00610EDC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E84B25" w:rsidRDefault="00E84B25" w:rsidP="00146CA6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88018D" w:rsidRPr="006641AF" w:rsidRDefault="0088018D" w:rsidP="006C5958">
            <w:pPr>
              <w:pStyle w:val="Paragraphedeliste"/>
              <w:numPr>
                <w:ilvl w:val="0"/>
                <w:numId w:val="17"/>
              </w:numPr>
              <w:tabs>
                <w:tab w:val="left" w:pos="8505"/>
              </w:tabs>
              <w:bidi/>
              <w:spacing w:after="0"/>
              <w:ind w:right="17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استنتج شحنة</w:t>
            </w:r>
            <w:r w:rsidRPr="006641A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ذرة </w:t>
            </w:r>
            <w:proofErr w:type="spellStart"/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الألومنيوم</w:t>
            </w:r>
            <w:r w:rsidR="006C5958" w:rsidRPr="006641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6C5958" w:rsidRPr="006641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معللا جوابك</w:t>
            </w:r>
            <w:r w:rsidRPr="006641A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proofErr w:type="spellStart"/>
            <w:r w:rsidR="00610EDC"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88018D" w:rsidRDefault="0088018D" w:rsidP="0088018D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C61F9D" w:rsidRDefault="00C61F9D" w:rsidP="00C61F9D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D40D1A" w:rsidRPr="006641AF" w:rsidRDefault="00D40D1A" w:rsidP="00FF3F7C">
            <w:pPr>
              <w:pStyle w:val="Paragraphedeliste"/>
              <w:numPr>
                <w:ilvl w:val="0"/>
                <w:numId w:val="17"/>
              </w:numPr>
              <w:tabs>
                <w:tab w:val="left" w:pos="8505"/>
              </w:tabs>
              <w:bidi/>
              <w:spacing w:after="0" w:line="360" w:lineRule="auto"/>
              <w:ind w:left="274" w:right="170" w:hanging="27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ما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اسم العلمي للطبقة الرمادية المتكونة على سطح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الألومنيوم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؟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وما صيغتها الكيميائية؟</w:t>
            </w:r>
          </w:p>
          <w:p w:rsidR="00E84B25" w:rsidRPr="00E84B25" w:rsidRDefault="00E84B25" w:rsidP="00FF3F7C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اسم العلمي للطبقة الرمادية</w:t>
            </w:r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>:..........</w:t>
            </w:r>
            <w:r w:rsidR="006641AF">
              <w:rPr>
                <w:rFonts w:ascii="Times New Roman" w:hAnsi="Times New Roman" w:cs="Times New Roman" w:hint="cs"/>
                <w:rtl/>
                <w:lang w:bidi="ar-MA"/>
              </w:rPr>
              <w:t>......</w:t>
            </w:r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>.............................</w:t>
            </w:r>
            <w:r w:rsidR="00C61F9D">
              <w:rPr>
                <w:rFonts w:ascii="Times New Roman" w:hAnsi="Times New Roman" w:cs="Times New Roman" w:hint="cs"/>
                <w:rtl/>
                <w:lang w:bidi="ar-MA"/>
              </w:rPr>
              <w:t>....</w:t>
            </w:r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>...........</w:t>
            </w:r>
            <w:r w:rsidRPr="00E84B25">
              <w:rPr>
                <w:rFonts w:ascii="Times New Roman" w:hAnsi="Times New Roman" w:cs="Times New Roman"/>
                <w:rtl/>
                <w:lang w:bidi="ar-MA"/>
              </w:rPr>
              <w:t xml:space="preserve"> </w:t>
            </w:r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صيغتها الكيميائية</w:t>
            </w:r>
            <w:proofErr w:type="gramStart"/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>:.</w:t>
            </w:r>
            <w:proofErr w:type="gramEnd"/>
            <w:r w:rsidRPr="00E84B25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</w:t>
            </w:r>
          </w:p>
          <w:p w:rsidR="00D40D1A" w:rsidRPr="006641AF" w:rsidRDefault="00D40D1A" w:rsidP="00FF3F7C">
            <w:pPr>
              <w:pStyle w:val="Paragraphedeliste"/>
              <w:numPr>
                <w:ilvl w:val="0"/>
                <w:numId w:val="17"/>
              </w:numPr>
              <w:tabs>
                <w:tab w:val="left" w:pos="8505"/>
              </w:tabs>
              <w:bidi/>
              <w:spacing w:after="0" w:line="360" w:lineRule="auto"/>
              <w:ind w:left="274" w:right="170" w:hanging="227"/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</w:pP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ما </w:t>
            </w:r>
            <w:r w:rsidR="00B500C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اسم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هذا التفاعل ال</w:t>
            </w:r>
            <w:r w:rsidR="008B1638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ذ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ي نتجت عنه الطبقة الرمادية؟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وما هي معادلته؟</w:t>
            </w:r>
          </w:p>
          <w:p w:rsidR="008033AB" w:rsidRDefault="00B500C6" w:rsidP="00146CA6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اسم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التفاعل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: </w:t>
            </w:r>
            <w:r w:rsidR="00D40D1A" w:rsidRPr="00680FD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</w:t>
            </w:r>
            <w:r w:rsidRPr="00680FD6">
              <w:rPr>
                <w:rFonts w:ascii="Times New Roman" w:hAnsi="Times New Roman" w:cs="Times New Roman" w:hint="cs"/>
                <w:rtl/>
                <w:lang w:bidi="ar-MA"/>
              </w:rPr>
              <w:t xml:space="preserve">   </w:t>
            </w:r>
            <w:r w:rsidRPr="00680FD6">
              <w:rPr>
                <w:rFonts w:ascii="Times New Roman" w:hAnsi="Times New Roman" w:cs="Times New Roman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معادلته</w:t>
            </w:r>
            <w:proofErr w:type="gramStart"/>
            <w:r w:rsidRPr="00680FD6">
              <w:rPr>
                <w:rFonts w:ascii="Times New Roman" w:hAnsi="Times New Roman" w:cs="Times New Roman" w:hint="cs"/>
                <w:rtl/>
                <w:lang w:bidi="ar-MA"/>
              </w:rPr>
              <w:t xml:space="preserve">: </w:t>
            </w:r>
            <w:r w:rsidR="00D40D1A" w:rsidRPr="00680FD6">
              <w:rPr>
                <w:rFonts w:ascii="Times New Roman" w:hAnsi="Times New Roman" w:cs="Times New Roman" w:hint="cs"/>
                <w:rtl/>
                <w:lang w:bidi="ar-MA"/>
              </w:rPr>
              <w:t>.</w:t>
            </w:r>
            <w:proofErr w:type="gramEnd"/>
            <w:r w:rsidR="00D40D1A" w:rsidRPr="00680FD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</w:t>
            </w:r>
            <w:r w:rsidR="00D014FD" w:rsidRPr="00680FD6">
              <w:rPr>
                <w:rFonts w:ascii="Times New Roman" w:hAnsi="Times New Roman" w:cs="Times New Roman" w:hint="cs"/>
                <w:rtl/>
                <w:lang w:bidi="ar-MA"/>
              </w:rPr>
              <w:t>....</w:t>
            </w:r>
          </w:p>
          <w:p w:rsidR="008033AB" w:rsidRPr="00680FD6" w:rsidRDefault="008033AB" w:rsidP="00F24701">
            <w:pPr>
              <w:tabs>
                <w:tab w:val="left" w:pos="8505"/>
              </w:tabs>
              <w:bidi/>
              <w:spacing w:after="0"/>
              <w:ind w:right="170"/>
              <w:rPr>
                <w:rFonts w:ascii="Times New Roman" w:hAnsi="Times New Roman" w:cs="Times New Roman"/>
                <w:lang w:bidi="ar-MA"/>
              </w:rPr>
            </w:pPr>
          </w:p>
          <w:p w:rsidR="002C0737" w:rsidRPr="00A3413A" w:rsidRDefault="001405FF" w:rsidP="00A3413A">
            <w:pPr>
              <w:pStyle w:val="Paragraphedeliste"/>
              <w:numPr>
                <w:ilvl w:val="0"/>
                <w:numId w:val="16"/>
              </w:numPr>
              <w:tabs>
                <w:tab w:val="left" w:pos="8505"/>
              </w:tabs>
              <w:bidi/>
              <w:spacing w:after="0" w:line="360" w:lineRule="auto"/>
              <w:ind w:left="416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  <w:r w:rsidRPr="002836C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نعتبر</w:t>
            </w:r>
            <w:r w:rsidRPr="002836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836C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المحاليل</w:t>
            </w:r>
            <w:r w:rsidRPr="002836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836C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المائية</w:t>
            </w:r>
            <w:r w:rsidRPr="002836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836C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التالية</w:t>
            </w:r>
            <w:r w:rsidRPr="002836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1489"/>
              <w:gridCol w:w="1541"/>
              <w:gridCol w:w="1541"/>
              <w:gridCol w:w="1541"/>
              <w:gridCol w:w="1541"/>
            </w:tblGrid>
            <w:tr w:rsidR="00DA3F20" w:rsidTr="00DA3F20">
              <w:trPr>
                <w:jc w:val="center"/>
              </w:trPr>
              <w:tc>
                <w:tcPr>
                  <w:tcW w:w="1489" w:type="dxa"/>
                </w:tcPr>
                <w:p w:rsidR="00DA3F20" w:rsidRPr="00533E45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Theme="majorBidi" w:hAnsiTheme="majorBidi" w:cstheme="majorBidi"/>
                      <w:rtl/>
                      <w:lang w:bidi="ar-MA"/>
                    </w:rPr>
                  </w:pPr>
                  <w:proofErr w:type="gramStart"/>
                  <w:r w:rsidRPr="00533E45">
                    <w:rPr>
                      <w:rFonts w:asciiTheme="majorBidi" w:hAnsiTheme="majorBidi" w:cstheme="majorBidi"/>
                      <w:rtl/>
                      <w:lang w:bidi="ar-MA"/>
                    </w:rPr>
                    <w:t>المحلول</w:t>
                  </w:r>
                  <w:proofErr w:type="gramEnd"/>
                  <w:r w:rsidRPr="00533E45">
                    <w:rPr>
                      <w:rFonts w:asciiTheme="majorBidi" w:hAnsiTheme="majorBidi" w:cstheme="majorBidi"/>
                      <w:rtl/>
                      <w:lang w:bidi="ar-MA"/>
                    </w:rPr>
                    <w:t xml:space="preserve"> المائي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A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B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C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E</w:t>
                  </w:r>
                </w:p>
              </w:tc>
            </w:tr>
            <w:tr w:rsidR="00DA3F20" w:rsidTr="00DA3F20">
              <w:trPr>
                <w:jc w:val="center"/>
              </w:trPr>
              <w:tc>
                <w:tcPr>
                  <w:tcW w:w="1489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proofErr w:type="gramStart"/>
                  <w:r w:rsidRPr="00A74C31">
                    <w:rPr>
                      <w:rFonts w:ascii="Times New Roman" w:hAnsi="Times New Roman" w:cs="Times New Roman" w:hint="cs"/>
                      <w:rtl/>
                      <w:lang w:bidi="ar-MA"/>
                    </w:rPr>
                    <w:t>قيمة</w:t>
                  </w:r>
                  <w:proofErr w:type="gramEnd"/>
                  <w:r w:rsidRPr="00A524AE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A524AE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pH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2,3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9,4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4,2</w:t>
                  </w:r>
                </w:p>
              </w:tc>
              <w:tc>
                <w:tcPr>
                  <w:tcW w:w="1541" w:type="dxa"/>
                </w:tcPr>
                <w:p w:rsidR="00DA3F20" w:rsidRDefault="00DA3F20" w:rsidP="00F24701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jc w:val="center"/>
                    <w:rPr>
                      <w:rFonts w:ascii="Times New Roman" w:hAnsi="Times New Roman" w:cs="Times New Roman"/>
                      <w:rtl/>
                      <w:lang w:bidi="ar-MA"/>
                    </w:rPr>
                  </w:pPr>
                  <w:r>
                    <w:rPr>
                      <w:rFonts w:ascii="Times New Roman" w:hAnsi="Times New Roman" w:cs="Times New Roman"/>
                      <w:lang w:bidi="ar-MA"/>
                    </w:rPr>
                    <w:t>13,6</w:t>
                  </w:r>
                </w:p>
              </w:tc>
            </w:tr>
          </w:tbl>
          <w:p w:rsidR="001717D4" w:rsidRPr="006641AF" w:rsidRDefault="001717D4" w:rsidP="000C7A47">
            <w:pPr>
              <w:pStyle w:val="Paragraphedeliste"/>
              <w:numPr>
                <w:ilvl w:val="0"/>
                <w:numId w:val="19"/>
              </w:num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حدد المحلول </w:t>
            </w:r>
            <w:r w:rsidR="00533E45"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الأكثر</w:t>
            </w: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حمضية والمحلول الأقل </w:t>
            </w:r>
            <w:proofErr w:type="spellStart"/>
            <w:proofErr w:type="gramStart"/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قاعدية</w:t>
            </w:r>
            <w:proofErr w:type="gramEnd"/>
            <w:r w:rsidR="006C5958" w:rsidRPr="006641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A0554B"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معللا جوابك</w:t>
            </w:r>
            <w:r w:rsidR="00A0554B" w:rsidRPr="006641A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</w:t>
            </w:r>
          </w:p>
          <w:p w:rsidR="00A0554B" w:rsidRDefault="00E973FF" w:rsidP="00A0554B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المحلول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الأكثر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حمضية </w:t>
            </w:r>
            <w:proofErr w:type="gramStart"/>
            <w:r>
              <w:rPr>
                <w:rFonts w:ascii="Times New Roman" w:hAnsi="Times New Roman" w:cs="Times New Roman"/>
                <w:lang w:bidi="ar-MA"/>
              </w:rPr>
              <w:t>:</w:t>
            </w:r>
            <w:r w:rsidR="006641AF">
              <w:rPr>
                <w:rFonts w:ascii="Times New Roman" w:hAnsi="Times New Roman" w:cs="Times New Roman" w:hint="cs"/>
                <w:rtl/>
                <w:lang w:bidi="ar-MA"/>
              </w:rPr>
              <w:t xml:space="preserve"> .</w:t>
            </w:r>
            <w:proofErr w:type="gramEnd"/>
            <w:r w:rsidR="006641AF">
              <w:rPr>
                <w:rFonts w:ascii="Times New Roman" w:hAnsi="Times New Roman" w:cs="Times New Roman" w:hint="cs"/>
                <w:rtl/>
                <w:lang w:bidi="ar-MA"/>
              </w:rPr>
              <w:t>...................</w:t>
            </w: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...</w:t>
            </w:r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</w:t>
            </w: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.</w:t>
            </w:r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......................</w:t>
            </w: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..</w:t>
            </w:r>
            <w:r w:rsidR="00A0554B">
              <w:rPr>
                <w:rFonts w:ascii="Times New Roman" w:hAnsi="Times New Roman" w:cs="Times New Roman"/>
                <w:lang w:bidi="ar-MA"/>
              </w:rPr>
              <w:t>......................</w:t>
            </w:r>
            <w:r w:rsidR="00A0554B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</w:t>
            </w:r>
            <w:r w:rsidR="00A0554B">
              <w:rPr>
                <w:rFonts w:ascii="Times New Roman" w:hAnsi="Times New Roman" w:cs="Times New Roman"/>
                <w:lang w:bidi="ar-MA"/>
              </w:rPr>
              <w:t>......</w:t>
            </w:r>
            <w:r w:rsidR="00A0554B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</w:t>
            </w:r>
          </w:p>
          <w:p w:rsidR="002C0737" w:rsidRDefault="00E973FF" w:rsidP="00A0554B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>
              <w:rPr>
                <w:rFonts w:ascii="Times New Roman" w:hAnsi="Times New Roman" w:cs="Times New Roman"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المحلول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الأقل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قاعدية</w:t>
            </w:r>
            <w:r w:rsidR="00BA7207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 </w:t>
            </w:r>
            <w:proofErr w:type="gramStart"/>
            <w:r w:rsidR="00BA7207">
              <w:rPr>
                <w:rFonts w:ascii="Times New Roman" w:hAnsi="Times New Roman" w:cs="Times New Roman"/>
                <w:lang w:bidi="ar-MA"/>
              </w:rPr>
              <w:t>:</w:t>
            </w:r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 xml:space="preserve"> .</w:t>
            </w:r>
            <w:proofErr w:type="gramEnd"/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.....................</w:t>
            </w:r>
            <w:r w:rsidR="00BA7207">
              <w:rPr>
                <w:rFonts w:ascii="Times New Roman" w:hAnsi="Times New Roman" w:cs="Times New Roman"/>
                <w:lang w:bidi="ar-MA"/>
              </w:rPr>
              <w:t>........</w:t>
            </w:r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................</w:t>
            </w:r>
            <w:r w:rsidR="00267415">
              <w:rPr>
                <w:rFonts w:ascii="Times New Roman" w:hAnsi="Times New Roman" w:cs="Times New Roman" w:hint="cs"/>
                <w:rtl/>
                <w:lang w:bidi="ar-MA"/>
              </w:rPr>
              <w:t>.......</w:t>
            </w:r>
            <w:r w:rsidR="00BA7207" w:rsidRPr="00D40D1A">
              <w:rPr>
                <w:rFonts w:ascii="Times New Roman" w:hAnsi="Times New Roman" w:cs="Times New Roman" w:hint="cs"/>
                <w:rtl/>
                <w:lang w:bidi="ar-MA"/>
              </w:rPr>
              <w:t>.....</w:t>
            </w:r>
            <w:r w:rsidR="006641AF">
              <w:rPr>
                <w:rFonts w:ascii="Times New Roman" w:hAnsi="Times New Roman" w:cs="Times New Roman"/>
                <w:lang w:bidi="ar-MA"/>
              </w:rPr>
              <w:t>..........</w:t>
            </w:r>
            <w:r w:rsidR="00A0554B">
              <w:rPr>
                <w:rFonts w:ascii="Times New Roman" w:hAnsi="Times New Roman" w:cs="Times New Roman"/>
                <w:lang w:bidi="ar-MA"/>
              </w:rPr>
              <w:t>.....................</w:t>
            </w:r>
            <w:r w:rsidR="00A0554B" w:rsidRPr="00D40D1A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</w:t>
            </w:r>
          </w:p>
          <w:p w:rsidR="00AA6D1E" w:rsidRPr="006641AF" w:rsidRDefault="00AA6D1E" w:rsidP="004D71D5">
            <w:pPr>
              <w:pStyle w:val="Paragraphedeliste"/>
              <w:numPr>
                <w:ilvl w:val="0"/>
                <w:numId w:val="19"/>
              </w:num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</w:pP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نصب كمية من </w:t>
            </w:r>
            <w:r w:rsidR="00C12634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المحلول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C12634"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A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في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أنبوب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اختبار يحتوي على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كمية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مسحوق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DF3DE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الزنك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فيتكون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غاز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ثنائي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الهيدروجين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E973F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وأيون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DF3DEF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الزنك</w:t>
            </w:r>
            <w:r w:rsidR="00E973FF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</w:p>
          <w:p w:rsidR="00AA6D1E" w:rsidRPr="006641AF" w:rsidRDefault="00AA6D1E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أ-</w:t>
            </w:r>
            <w:proofErr w:type="spellEnd"/>
            <w:r w:rsidR="00E973FF"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كيف يتم الكشف عن الغاز المتكون؟ </w:t>
            </w:r>
          </w:p>
          <w:p w:rsidR="00AA6D1E" w:rsidRPr="00AA6D1E" w:rsidRDefault="00AA6D1E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 w:rsidR="00FE38ED"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AA6D1E" w:rsidRPr="006641AF" w:rsidRDefault="00AA6D1E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ب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4F62B7"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كتب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معادلة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المبسطة المتوازنة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هذا التفاعل</w:t>
            </w:r>
            <w:r w:rsidR="00610EDC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B22E2E" w:rsidRDefault="00AA6D1E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 w:rsidR="00FE38ED"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E973FF" w:rsidRPr="004D71D5" w:rsidRDefault="00E973FF" w:rsidP="004D71D5">
            <w:pPr>
              <w:pStyle w:val="Paragraphedeliste"/>
              <w:numPr>
                <w:ilvl w:val="0"/>
                <w:numId w:val="19"/>
              </w:num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4D71D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لمعرفة الصيغة الأيونية للمحلول</w:t>
            </w:r>
            <w:r w:rsidRPr="004D71D5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 xml:space="preserve"> </w:t>
            </w:r>
            <w:r w:rsidRPr="004D71D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A</w:t>
            </w:r>
            <w:proofErr w:type="spellStart"/>
            <w:r w:rsidRPr="004D71D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،</w:t>
            </w:r>
            <w:proofErr w:type="spellEnd"/>
            <w:r w:rsidRPr="004D71D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نأخذ عينة منه ثم نضيف إليها قطرات من محلول</w:t>
            </w:r>
            <w:r w:rsidR="001B49FA" w:rsidRPr="004D71D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نثرات</w:t>
            </w:r>
            <w:r w:rsidR="001B49FA" w:rsidRPr="004D71D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4D71D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الفضة فنحصل على راسب أبيض يسود تحت تأثير الضوء</w:t>
            </w:r>
            <w:r w:rsidR="00DB379C" w:rsidRPr="004D71D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</w:t>
            </w:r>
          </w:p>
          <w:p w:rsidR="00637425" w:rsidRDefault="004F62B7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أ</w:t>
            </w:r>
            <w:r w:rsidRPr="00AA6D1E">
              <w:rPr>
                <w:rFonts w:ascii="Times New Roman" w:hAnsi="Times New Roman" w:cs="Times New Roman"/>
                <w:rtl/>
                <w:lang w:bidi="ar-MA"/>
              </w:rPr>
              <w:t>-</w:t>
            </w:r>
            <w:proofErr w:type="spellEnd"/>
            <w:r w:rsidRPr="00F70290">
              <w:rPr>
                <w:rFonts w:hint="cs"/>
                <w:rtl/>
                <w:lang w:bidi="ar-MA"/>
              </w:rPr>
              <w:t xml:space="preserve"> </w:t>
            </w:r>
            <w:r w:rsidR="00A94820" w:rsidRPr="00FE38E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اعط اسم الراسب المتكون واكتب صيغته الكيميائية</w:t>
            </w:r>
          </w:p>
          <w:p w:rsidR="00FE38ED" w:rsidRPr="00FE38ED" w:rsidRDefault="00FE38ED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FE38E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اسم الراسب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 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:</w:t>
            </w:r>
            <w:r w:rsidRPr="00E973FF">
              <w:rPr>
                <w:rFonts w:asciiTheme="majorBidi" w:hAnsiTheme="majorBidi" w:cstheme="majorBidi"/>
                <w:rtl/>
                <w:lang w:bidi="ar-MA"/>
              </w:rPr>
              <w:t xml:space="preserve"> .</w:t>
            </w:r>
            <w:proofErr w:type="gramEnd"/>
            <w:r w:rsidRPr="00E973FF">
              <w:rPr>
                <w:rFonts w:asciiTheme="majorBidi" w:hAnsiTheme="majorBidi" w:cstheme="majorBidi"/>
                <w:rtl/>
                <w:lang w:bidi="ar-MA"/>
              </w:rPr>
              <w:t>.......................................</w:t>
            </w:r>
            <w:r w:rsidRPr="00FE38E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صيغته الكيميا</w:t>
            </w:r>
            <w:proofErr w:type="gramStart"/>
            <w:r w:rsidRPr="00FE38E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ئية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:</w:t>
            </w:r>
            <w:r w:rsidRPr="00E973FF">
              <w:rPr>
                <w:rFonts w:asciiTheme="majorBidi" w:hAnsiTheme="majorBidi" w:cstheme="majorBidi"/>
                <w:rtl/>
                <w:lang w:bidi="ar-MA"/>
              </w:rPr>
              <w:t xml:space="preserve"> ....................................</w:t>
            </w:r>
          </w:p>
          <w:p w:rsidR="00A94820" w:rsidRDefault="004F62B7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ب</w:t>
            </w:r>
            <w:r w:rsidRPr="00AA6D1E">
              <w:rPr>
                <w:rFonts w:ascii="Times New Roman" w:hAnsi="Times New Roman" w:cs="Times New Roman"/>
                <w:rtl/>
                <w:lang w:bidi="ar-M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lang w:bidi="ar-MA"/>
              </w:rPr>
              <w:t xml:space="preserve"> </w:t>
            </w:r>
            <w:r w:rsidR="00A94820" w:rsidRPr="00FE38E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اكتب المعادلة الكيميائية المعبرة عن هذا الترسيب</w:t>
            </w:r>
            <w:r w:rsidR="00DB379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</w:t>
            </w:r>
          </w:p>
          <w:p w:rsidR="00FE38ED" w:rsidRPr="00FE38ED" w:rsidRDefault="00FE38ED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</w:t>
            </w:r>
          </w:p>
          <w:p w:rsidR="000C7E41" w:rsidRPr="00E973FF" w:rsidRDefault="004F62B7" w:rsidP="00F24701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Theme="majorBidi" w:hAnsiTheme="majorBidi" w:cstheme="majorBidi"/>
                <w:lang w:bidi="ar-MA"/>
              </w:rPr>
            </w:pPr>
            <w:proofErr w:type="spellStart"/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ج</w:t>
            </w:r>
            <w:r w:rsidRPr="00D40D1A">
              <w:rPr>
                <w:rFonts w:ascii="Times New Roman" w:hAnsi="Times New Roman" w:cs="Times New Roman"/>
                <w:rtl/>
                <w:lang w:bidi="ar-M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lang w:bidi="ar-MA"/>
              </w:rPr>
              <w:t xml:space="preserve"> </w:t>
            </w:r>
            <w:r w:rsidR="00E973FF" w:rsidRPr="00E973FF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4F62B7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استنتج</w:t>
            </w:r>
            <w:r w:rsidRPr="004F62B7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4F62B7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اسم</w:t>
            </w:r>
            <w:r w:rsidRPr="004F62B7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4F62B7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وصيغة</w:t>
            </w:r>
            <w:r w:rsidRPr="004F62B7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4F62B7"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المحلول</w:t>
            </w:r>
            <w:r>
              <w:rPr>
                <w:rFonts w:asciiTheme="majorBidi" w:hAnsiTheme="majorBidi" w:cs="Times New Roman"/>
                <w:sz w:val="24"/>
                <w:szCs w:val="24"/>
                <w:lang w:bidi="ar-MA"/>
              </w:rPr>
              <w:t xml:space="preserve">A </w:t>
            </w:r>
          </w:p>
          <w:p w:rsidR="00F54F5A" w:rsidRPr="00146CA6" w:rsidRDefault="00E973FF" w:rsidP="00F24701">
            <w:pPr>
              <w:pStyle w:val="Paragraphedeliste"/>
              <w:tabs>
                <w:tab w:val="right" w:pos="292"/>
              </w:tabs>
              <w:bidi/>
              <w:spacing w:line="360" w:lineRule="auto"/>
              <w:ind w:left="202" w:hanging="142"/>
              <w:rPr>
                <w:rFonts w:asciiTheme="majorBidi" w:hAnsiTheme="majorBidi" w:cstheme="majorBidi"/>
                <w:rtl/>
                <w:lang w:bidi="ar-MA"/>
              </w:rPr>
            </w:pP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اسم المحلول </w:t>
            </w:r>
            <w:r w:rsidRPr="006641A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A</w:t>
            </w: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E973FF">
              <w:rPr>
                <w:rFonts w:asciiTheme="majorBidi" w:hAnsiTheme="majorBidi" w:cstheme="majorBidi"/>
                <w:rtl/>
                <w:lang w:bidi="ar-MA"/>
              </w:rPr>
              <w:t>..............................</w:t>
            </w:r>
            <w:r w:rsidR="006641AF">
              <w:rPr>
                <w:rFonts w:asciiTheme="majorBidi" w:hAnsiTheme="majorBidi" w:cstheme="majorBidi" w:hint="cs"/>
                <w:rtl/>
                <w:lang w:bidi="ar-MA"/>
              </w:rPr>
              <w:t>.......</w:t>
            </w:r>
            <w:r w:rsidRPr="00E973FF">
              <w:rPr>
                <w:rFonts w:asciiTheme="majorBidi" w:hAnsiTheme="majorBidi" w:cstheme="majorBidi"/>
                <w:rtl/>
                <w:lang w:bidi="ar-MA"/>
              </w:rPr>
              <w:t>..........</w:t>
            </w:r>
            <w:r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صيغته الأيونية</w:t>
            </w:r>
            <w:r w:rsidRPr="00E973FF">
              <w:rPr>
                <w:rFonts w:asciiTheme="majorBidi" w:hAnsiTheme="majorBidi" w:cstheme="majorBidi"/>
                <w:rtl/>
                <w:lang w:bidi="ar-MA"/>
              </w:rPr>
              <w:t>....................................</w:t>
            </w:r>
          </w:p>
        </w:tc>
        <w:tc>
          <w:tcPr>
            <w:tcW w:w="506" w:type="dxa"/>
          </w:tcPr>
          <w:p w:rsidR="00AA3311" w:rsidRDefault="00AA3311" w:rsidP="00A008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E3352D" w:rsidRDefault="00E3352D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035D9D">
            <w:pPr>
              <w:spacing w:after="0" w:line="240" w:lineRule="auto"/>
              <w:rPr>
                <w:rFonts w:ascii="Times New Roman" w:hAnsi="Times New Roman" w:cs="Times New Roman"/>
                <w:lang w:bidi="ar-MA"/>
              </w:rPr>
            </w:pPr>
          </w:p>
          <w:p w:rsidR="00035D9D" w:rsidRDefault="00035D9D" w:rsidP="00ED2A6C">
            <w:pPr>
              <w:spacing w:after="0" w:line="360" w:lineRule="auto"/>
              <w:rPr>
                <w:rFonts w:ascii="Times New Roman" w:hAnsi="Times New Roman" w:cs="Times New Roman"/>
                <w:lang w:bidi="ar-MA"/>
              </w:rPr>
            </w:pPr>
          </w:p>
          <w:p w:rsidR="008F5DA2" w:rsidRPr="00C416F2" w:rsidRDefault="00C416F2" w:rsidP="00ED2A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</w:t>
            </w:r>
            <w:r w:rsidR="000C7A47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1</w:t>
            </w: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,</w:t>
            </w:r>
            <w:proofErr w:type="spellStart"/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8F5DA2" w:rsidRDefault="008F5DA2" w:rsidP="00ED2A6C">
            <w:pPr>
              <w:spacing w:after="0" w:line="36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8F5DA2" w:rsidRDefault="008F5DA2" w:rsidP="00E62423">
            <w:pPr>
              <w:spacing w:after="0" w:line="360" w:lineRule="auto"/>
              <w:rPr>
                <w:rFonts w:ascii="Times New Roman" w:hAnsi="Times New Roman" w:cs="Times New Roman"/>
                <w:lang w:bidi="ar-MA"/>
              </w:rPr>
            </w:pPr>
          </w:p>
          <w:p w:rsidR="00C416F2" w:rsidRPr="00C416F2" w:rsidRDefault="00C416F2" w:rsidP="00ED2A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</w:t>
            </w:r>
            <w:proofErr w:type="spellStart"/>
            <w:r w:rsidR="000C7A47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1</w:t>
            </w: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ن)</w:t>
            </w:r>
            <w:proofErr w:type="spellEnd"/>
          </w:p>
          <w:p w:rsidR="008F5DA2" w:rsidRDefault="008F5DA2" w:rsidP="00ED2A6C">
            <w:pPr>
              <w:spacing w:after="0" w:line="36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0C7A47" w:rsidRPr="00E62423" w:rsidRDefault="000C7A47" w:rsidP="00E624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</w:t>
            </w:r>
            <w:proofErr w:type="spellStart"/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1</w:t>
            </w: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ن)</w:t>
            </w:r>
            <w:proofErr w:type="spellEnd"/>
          </w:p>
          <w:p w:rsidR="004509F8" w:rsidRDefault="004509F8" w:rsidP="004509F8">
            <w:pPr>
              <w:spacing w:after="0" w:line="480" w:lineRule="auto"/>
              <w:rPr>
                <w:rFonts w:ascii="Times New Roman" w:hAnsi="Times New Roman" w:cs="Times New Roman"/>
                <w:lang w:bidi="ar-MA"/>
              </w:rPr>
            </w:pPr>
          </w:p>
          <w:p w:rsidR="00596184" w:rsidRDefault="00596184" w:rsidP="004509F8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8F5DA2" w:rsidRDefault="008F5DA2" w:rsidP="004509F8">
            <w:pPr>
              <w:spacing w:after="0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C416F2" w:rsidP="004509F8">
            <w:pPr>
              <w:spacing w:after="0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8F5DA2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C61F9D" w:rsidRDefault="00C61F9D" w:rsidP="00610EDC">
            <w:pPr>
              <w:spacing w:after="0" w:line="360" w:lineRule="auto"/>
              <w:rPr>
                <w:rFonts w:ascii="Times New Roman" w:hAnsi="Times New Roman" w:cs="Times New Roman"/>
                <w:lang w:bidi="ar-MA"/>
              </w:rPr>
            </w:pPr>
          </w:p>
          <w:p w:rsidR="00E3352D" w:rsidRDefault="00E3352D" w:rsidP="00A008BB">
            <w:pPr>
              <w:spacing w:after="0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E3352D" w:rsidRDefault="00E3352D" w:rsidP="000E32C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F877A1" w:rsidRDefault="000E32C7" w:rsidP="000E32C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 xml:space="preserve"> </w:t>
            </w:r>
            <w:r w:rsidR="00F877A1" w:rsidRPr="00D40D1A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="00F877A1" w:rsidRPr="00D40D1A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8F5DA2" w:rsidRDefault="008F5DA2" w:rsidP="00A008B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9D169B" w:rsidRDefault="009D169B" w:rsidP="00AA3EE2">
            <w:pPr>
              <w:spacing w:after="0" w:line="360" w:lineRule="auto"/>
              <w:rPr>
                <w:rFonts w:ascii="Times New Roman" w:hAnsi="Times New Roman" w:cs="Times New Roman"/>
                <w:rtl/>
                <w:lang w:bidi="ar-MA"/>
              </w:rPr>
            </w:pPr>
          </w:p>
          <w:p w:rsidR="004509F8" w:rsidRDefault="004509F8" w:rsidP="004509F8">
            <w:pPr>
              <w:spacing w:after="0" w:line="480" w:lineRule="auto"/>
              <w:rPr>
                <w:rFonts w:ascii="Times New Roman" w:hAnsi="Times New Roman" w:cs="Times New Roman"/>
                <w:lang w:bidi="ar-MA"/>
              </w:rPr>
            </w:pPr>
          </w:p>
          <w:p w:rsidR="000E32C7" w:rsidRDefault="000E32C7" w:rsidP="004509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DF3DEF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(0,</w:t>
            </w:r>
            <w:proofErr w:type="spellStart"/>
            <w:r w:rsidRPr="00DF3DEF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7C66DE" w:rsidRDefault="007C66DE" w:rsidP="004509F8">
            <w:pPr>
              <w:spacing w:after="0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680FD6" w:rsidP="004509F8">
            <w:pPr>
              <w:spacing w:after="0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Pr="00D40D1A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8F5DA2" w:rsidRDefault="008F5DA2" w:rsidP="00D67966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8F5DA2" w:rsidRDefault="008F5DA2" w:rsidP="00D67966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E3352D" w:rsidRDefault="00E3352D" w:rsidP="004509F8">
            <w:pPr>
              <w:spacing w:after="0" w:line="360" w:lineRule="auto"/>
              <w:rPr>
                <w:rFonts w:ascii="Times New Roman" w:hAnsi="Times New Roman" w:cs="Times New Roman" w:hint="cs"/>
                <w:rtl/>
                <w:lang w:bidi="ar-MA"/>
              </w:rPr>
            </w:pPr>
          </w:p>
          <w:p w:rsidR="004509F8" w:rsidRDefault="004509F8" w:rsidP="004509F8">
            <w:pPr>
              <w:spacing w:after="0"/>
              <w:rPr>
                <w:rFonts w:ascii="Times New Roman" w:hAnsi="Times New Roman" w:cs="Times New Roman"/>
                <w:lang w:bidi="ar-MA"/>
              </w:rPr>
            </w:pPr>
          </w:p>
          <w:p w:rsidR="00BC447B" w:rsidRDefault="00680FD6" w:rsidP="0045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DF3DEF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(0,</w:t>
            </w:r>
            <w:proofErr w:type="spellStart"/>
            <w:r w:rsidRPr="00DF3DEF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BC447B" w:rsidRPr="00E3352D" w:rsidRDefault="00BC447B" w:rsidP="004509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</w:p>
          <w:p w:rsidR="008F5DA2" w:rsidRDefault="00680FD6" w:rsidP="004509F8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D67966" w:rsidRDefault="00D67966" w:rsidP="00D67966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</w:p>
          <w:p w:rsidR="007C66DE" w:rsidRPr="00C416F2" w:rsidRDefault="007C66DE" w:rsidP="00D679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(0,</w:t>
            </w:r>
            <w:proofErr w:type="spellStart"/>
            <w:r w:rsidRPr="00C416F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5ن)</w:t>
            </w:r>
            <w:proofErr w:type="spellEnd"/>
          </w:p>
          <w:p w:rsidR="008F5DA2" w:rsidRPr="007867E5" w:rsidRDefault="008F5DA2" w:rsidP="00A008BB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</w:p>
        </w:tc>
      </w:tr>
      <w:tr w:rsidR="00E20C7E" w:rsidRPr="007867E5" w:rsidTr="00DA3F20">
        <w:trPr>
          <w:trHeight w:val="5851"/>
        </w:trPr>
        <w:tc>
          <w:tcPr>
            <w:tcW w:w="10658" w:type="dxa"/>
            <w:gridSpan w:val="4"/>
            <w:shd w:val="clear" w:color="auto" w:fill="auto"/>
          </w:tcPr>
          <w:p w:rsidR="00624F20" w:rsidRDefault="00073C9B" w:rsidP="00146C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bidi="ar-MA"/>
              </w:rPr>
            </w:pPr>
            <w:proofErr w:type="gram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lastRenderedPageBreak/>
              <w:t>التمرين</w:t>
            </w:r>
            <w:proofErr w:type="gramEnd"/>
            <w:r w:rsidR="007867E5" w:rsidRPr="00DB2AC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</w:t>
            </w:r>
            <w:proofErr w:type="spell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الثالث:</w:t>
            </w:r>
            <w:proofErr w:type="spellEnd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 xml:space="preserve"> (4 نقط</w:t>
            </w:r>
            <w:proofErr w:type="spellStart"/>
            <w:r w:rsidRPr="00DB2ACA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  <w:u w:val="single"/>
                <w:rtl/>
                <w:lang w:bidi="ar-MA"/>
              </w:rPr>
              <w:t>)</w:t>
            </w:r>
            <w:proofErr w:type="spellEnd"/>
          </w:p>
          <w:p w:rsidR="00146CA6" w:rsidRPr="00146CA6" w:rsidRDefault="00146CA6" w:rsidP="00146CA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bidi="ar-MA"/>
              </w:rPr>
            </w:pPr>
          </w:p>
          <w:p w:rsidR="00AD4506" w:rsidRPr="006641AF" w:rsidRDefault="00BA7207" w:rsidP="006641AF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تتكون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جل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النفايات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بقايا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علب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التلفيف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المصنوعة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البلاستيك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أو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الورق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المقوى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إضافة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إلى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مواد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أخرى</w:t>
            </w:r>
            <w:r w:rsidR="00610EDC" w:rsidRPr="006641A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610EDC" w:rsidRPr="006641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حيث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غالبا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يتم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حرقها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قصد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التخلص</w:t>
            </w:r>
            <w:r w:rsid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منها</w:t>
            </w:r>
            <w:r w:rsidR="00610EDC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في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المطارح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 w:rsidR="00CB1BB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لكن عند حرقها تشكل</w:t>
            </w:r>
            <w:r w:rsidR="00CB1BB6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CB1BB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خطورة</w:t>
            </w:r>
            <w:r w:rsidR="00CB1BB6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 </w:t>
            </w:r>
            <w:r w:rsidR="00CB1BB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على</w:t>
            </w:r>
            <w:r w:rsidR="00CB1BB6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="00CB1BB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صحة الانسان و البيئة</w:t>
            </w:r>
            <w:r w:rsidR="00CB1BB6"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</w:p>
          <w:p w:rsidR="00624F20" w:rsidRPr="006641AF" w:rsidRDefault="00BA7207" w:rsidP="008C2A05">
            <w:pPr>
              <w:tabs>
                <w:tab w:val="right" w:pos="216"/>
                <w:tab w:val="right" w:pos="452"/>
              </w:tabs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proofErr w:type="spellStart"/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1-</w:t>
            </w:r>
            <w:proofErr w:type="spellEnd"/>
            <w:r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ab/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اعط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ثلاث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غازات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ناتجة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عن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احتراق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المواد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العضوية</w:t>
            </w:r>
            <w:r w:rsidR="00680FD6"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،</w:t>
            </w:r>
            <w:proofErr w:type="spellEnd"/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محددا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طبيعة</w:t>
            </w:r>
            <w:r w:rsidRPr="006641AF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كل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غاز</w:t>
            </w:r>
            <w:r w:rsidR="00DB379C"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.</w:t>
            </w:r>
          </w:p>
          <w:p w:rsidR="00624F20" w:rsidRPr="00FE38ED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624F20" w:rsidRPr="00FE38ED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624F20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C61F9D" w:rsidRDefault="00C61F9D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rPr>
                <w:rFonts w:ascii="Times New Roman" w:hAnsi="Times New Roman" w:cs="Times New Roman"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0C7E41" w:rsidRPr="006641AF" w:rsidRDefault="00BA7207" w:rsidP="008C2A05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-</w:t>
            </w:r>
            <w:r w:rsidR="00CB1BB6"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2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انطلاقا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مكتسباتك</w:t>
            </w:r>
            <w:proofErr w:type="spellEnd"/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السابقة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اقترح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طريقة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للتخلص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النفايات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دون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إلحاق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اضرار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بصحة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الإنسان</w:t>
            </w:r>
            <w:r w:rsidRPr="006641AF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</w:t>
            </w:r>
            <w:r w:rsidRPr="006641A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والبيئة</w:t>
            </w:r>
            <w:r w:rsidR="00DB379C" w:rsidRPr="006641A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.</w:t>
            </w:r>
          </w:p>
          <w:p w:rsidR="00624F20" w:rsidRPr="00FE38ED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624F20" w:rsidRPr="00FE38ED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624F20" w:rsidRPr="00FE38ED" w:rsidRDefault="00624F20" w:rsidP="008C2A05">
            <w:pPr>
              <w:tabs>
                <w:tab w:val="left" w:pos="8505"/>
              </w:tabs>
              <w:bidi/>
              <w:spacing w:after="0" w:line="360" w:lineRule="auto"/>
              <w:ind w:right="170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r w:rsidRPr="00B500C6">
              <w:rPr>
                <w:rFonts w:ascii="Times New Roman" w:hAnsi="Times New Roman" w:cs="Times New Roman"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  <w:lang w:bidi="ar-MA"/>
              </w:rPr>
              <w:t>............................</w:t>
            </w:r>
          </w:p>
          <w:p w:rsidR="0070626B" w:rsidRDefault="0070626B" w:rsidP="008C2A05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  <w:p w:rsidR="006641AF" w:rsidRDefault="006641AF" w:rsidP="006641AF">
            <w:pPr>
              <w:bidi/>
              <w:spacing w:after="0" w:line="240" w:lineRule="auto"/>
              <w:rPr>
                <w:b/>
                <w:bCs/>
                <w:sz w:val="32"/>
                <w:szCs w:val="32"/>
                <w:u w:val="single"/>
                <w:lang w:bidi="ar-MA"/>
              </w:rPr>
            </w:pPr>
          </w:p>
          <w:p w:rsidR="0070626B" w:rsidRDefault="0070626B" w:rsidP="00DA3F20">
            <w:pPr>
              <w:bidi/>
              <w:spacing w:after="0" w:line="240" w:lineRule="auto"/>
              <w:rPr>
                <w:b/>
                <w:bCs/>
                <w:sz w:val="32"/>
                <w:szCs w:val="32"/>
                <w:u w:val="single"/>
                <w:lang w:bidi="ar-MA"/>
              </w:rPr>
            </w:pPr>
          </w:p>
          <w:p w:rsidR="009E1D01" w:rsidRPr="007611FB" w:rsidRDefault="00E20C7E" w:rsidP="00AC64DB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13343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بالتوفيق</w:t>
            </w:r>
            <w:proofErr w:type="gramEnd"/>
            <w:r w:rsidRPr="0013343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</w:t>
            </w:r>
          </w:p>
        </w:tc>
        <w:tc>
          <w:tcPr>
            <w:tcW w:w="506" w:type="dxa"/>
          </w:tcPr>
          <w:p w:rsidR="006865CD" w:rsidRPr="007867E5" w:rsidRDefault="006865CD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1F3D24" w:rsidRDefault="001F3D24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6641AF" w:rsidRDefault="006641AF" w:rsidP="006641AF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8C2A05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956982" w:rsidRDefault="00956982" w:rsidP="000A47DB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bidi="ar-MA"/>
              </w:rPr>
            </w:pPr>
          </w:p>
          <w:p w:rsidR="008C2A05" w:rsidRPr="008C2A05" w:rsidRDefault="00A008BB" w:rsidP="000A47DB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rtl/>
                <w:lang w:bidi="ar-MA"/>
              </w:rPr>
            </w:pP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End"/>
            <w:r>
              <w:rPr>
                <w:rFonts w:ascii="Times New Roman" w:hAnsi="Times New Roman" w:cs="Times New Roman"/>
                <w:lang w:bidi="ar-MA"/>
              </w:rPr>
              <w:t>3</w:t>
            </w:r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ن</w:t>
            </w: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)</w:t>
            </w:r>
            <w:proofErr w:type="spellEnd"/>
          </w:p>
          <w:p w:rsidR="008C2A05" w:rsidRDefault="008C2A05" w:rsidP="000A47DB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4509F8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C2A05" w:rsidRDefault="008C2A05" w:rsidP="000A47DB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bidi="ar-MA"/>
              </w:rPr>
            </w:pPr>
          </w:p>
          <w:p w:rsidR="008C2A05" w:rsidRDefault="008C2A05" w:rsidP="004509F8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F54F5A" w:rsidRDefault="00F54F5A" w:rsidP="004509F8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bidi="ar-MA"/>
              </w:rPr>
            </w:pPr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(</w:t>
            </w:r>
            <w:proofErr w:type="spellStart"/>
            <w:r w:rsidRPr="00AA6D1E">
              <w:rPr>
                <w:rFonts w:ascii="Times New Roman" w:hAnsi="Times New Roman" w:cs="Times New Roman" w:hint="cs"/>
                <w:rtl/>
                <w:lang w:bidi="ar-MA"/>
              </w:rPr>
              <w:t>1ن)</w:t>
            </w:r>
            <w:proofErr w:type="spellEnd"/>
          </w:p>
          <w:p w:rsidR="008F5DA2" w:rsidRDefault="008F5DA2" w:rsidP="00956982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8F5DA2" w:rsidRDefault="008F5DA2" w:rsidP="00A008B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ar-MA"/>
              </w:rPr>
            </w:pPr>
          </w:p>
          <w:p w:rsidR="001F3D24" w:rsidRPr="007867E5" w:rsidRDefault="001F3D24" w:rsidP="003038EE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MA"/>
              </w:rPr>
            </w:pPr>
          </w:p>
        </w:tc>
      </w:tr>
    </w:tbl>
    <w:p w:rsidR="00146CA6" w:rsidRDefault="00146CA6" w:rsidP="00AC64DB">
      <w:pPr>
        <w:bidi/>
        <w:rPr>
          <w:lang w:bidi="ar-MA"/>
        </w:rPr>
      </w:pPr>
    </w:p>
    <w:sectPr w:rsidR="00146CA6" w:rsidSect="000C7E41">
      <w:footerReference w:type="default" r:id="rId11"/>
      <w:pgSz w:w="11906" w:h="16838"/>
      <w:pgMar w:top="567" w:right="425" w:bottom="828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89" w:rsidRDefault="004D4589" w:rsidP="000F3172">
      <w:pPr>
        <w:spacing w:after="0" w:line="240" w:lineRule="auto"/>
      </w:pPr>
      <w:r>
        <w:separator/>
      </w:r>
    </w:p>
  </w:endnote>
  <w:endnote w:type="continuationSeparator" w:id="0">
    <w:p w:rsidR="004D4589" w:rsidRDefault="004D4589" w:rsidP="000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519"/>
      <w:docPartObj>
        <w:docPartGallery w:val="Page Numbers (Bottom of Page)"/>
        <w:docPartUnique/>
      </w:docPartObj>
    </w:sdtPr>
    <w:sdtContent>
      <w:p w:rsidR="00F24701" w:rsidRDefault="00955152">
        <w:pPr>
          <w:pStyle w:val="Pieddepage"/>
        </w:pPr>
        <w:r w:rsidRPr="0095515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9218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9218">
                <w:txbxContent>
                  <w:p w:rsidR="00F24701" w:rsidRPr="00F24701" w:rsidRDefault="00955152">
                    <w:pPr>
                      <w:jc w:val="center"/>
                      <w:rPr>
                        <w:b/>
                        <w:bCs/>
                      </w:rPr>
                    </w:pPr>
                    <w:r w:rsidRPr="00F24701">
                      <w:rPr>
                        <w:b/>
                        <w:bCs/>
                      </w:rPr>
                      <w:fldChar w:fldCharType="begin"/>
                    </w:r>
                    <w:r w:rsidR="00F24701" w:rsidRPr="00F24701">
                      <w:rPr>
                        <w:b/>
                        <w:bCs/>
                      </w:rPr>
                      <w:instrText xml:space="preserve"> PAGE    \* MERGEFORMAT </w:instrText>
                    </w:r>
                    <w:r w:rsidRPr="00F24701">
                      <w:rPr>
                        <w:b/>
                        <w:bCs/>
                      </w:rPr>
                      <w:fldChar w:fldCharType="separate"/>
                    </w:r>
                    <w:r w:rsidR="008C3639">
                      <w:rPr>
                        <w:b/>
                        <w:bCs/>
                        <w:noProof/>
                      </w:rPr>
                      <w:t>1</w:t>
                    </w:r>
                    <w:r w:rsidRPr="00F24701">
                      <w:rPr>
                        <w:b/>
                        <w:bCs/>
                      </w:rPr>
                      <w:fldChar w:fldCharType="end"/>
                    </w:r>
                    <w:r w:rsidR="00F24701" w:rsidRPr="00F24701">
                      <w:rPr>
                        <w:b/>
                        <w:bCs/>
                      </w:rPr>
                      <w:t>/2</w:t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89" w:rsidRDefault="004D4589" w:rsidP="000F3172">
      <w:pPr>
        <w:spacing w:after="0" w:line="240" w:lineRule="auto"/>
      </w:pPr>
      <w:r>
        <w:separator/>
      </w:r>
    </w:p>
  </w:footnote>
  <w:footnote w:type="continuationSeparator" w:id="0">
    <w:p w:rsidR="004D4589" w:rsidRDefault="004D4589" w:rsidP="000F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35pt;height:11.35pt" o:bullet="t">
        <v:imagedata r:id="rId1" o:title="msoC278"/>
      </v:shape>
    </w:pict>
  </w:numPicBullet>
  <w:numPicBullet w:numPicBulletId="1">
    <w:pict>
      <v:shape id="_x0000_i1085" type="#_x0000_t75" style="width:12.2pt;height:13.55pt;visibility:visible;mso-wrap-style:square" o:bullet="t">
        <v:imagedata r:id="rId2" o:title=""/>
      </v:shape>
    </w:pict>
  </w:numPicBullet>
  <w:abstractNum w:abstractNumId="0">
    <w:nsid w:val="07272319"/>
    <w:multiLevelType w:val="hybridMultilevel"/>
    <w:tmpl w:val="80BAFE7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864B99"/>
    <w:multiLevelType w:val="hybridMultilevel"/>
    <w:tmpl w:val="02DC0CEA"/>
    <w:lvl w:ilvl="0" w:tplc="04090013">
      <w:start w:val="1"/>
      <w:numFmt w:val="arabicAlpha"/>
      <w:lvlText w:val="%1-"/>
      <w:lvlJc w:val="center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>
    <w:nsid w:val="17781D47"/>
    <w:multiLevelType w:val="hybridMultilevel"/>
    <w:tmpl w:val="1E5AE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20EF"/>
    <w:multiLevelType w:val="hybridMultilevel"/>
    <w:tmpl w:val="119E2C0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292442"/>
    <w:multiLevelType w:val="hybridMultilevel"/>
    <w:tmpl w:val="7FC888BE"/>
    <w:lvl w:ilvl="0" w:tplc="4C6C1C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84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01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F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1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62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46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22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C1602"/>
    <w:multiLevelType w:val="hybridMultilevel"/>
    <w:tmpl w:val="039AA354"/>
    <w:lvl w:ilvl="0" w:tplc="C79EACB4">
      <w:start w:val="1"/>
      <w:numFmt w:val="upperRoman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325FB0"/>
    <w:multiLevelType w:val="hybridMultilevel"/>
    <w:tmpl w:val="C7209FF0"/>
    <w:lvl w:ilvl="0" w:tplc="3AF2ABA2">
      <w:start w:val="1"/>
      <w:numFmt w:val="bullet"/>
      <w:lvlText w:val="E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6632A"/>
    <w:multiLevelType w:val="hybridMultilevel"/>
    <w:tmpl w:val="36221F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5A05"/>
    <w:multiLevelType w:val="hybridMultilevel"/>
    <w:tmpl w:val="DF08BC3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46EFC"/>
    <w:multiLevelType w:val="hybridMultilevel"/>
    <w:tmpl w:val="486227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712DA"/>
    <w:multiLevelType w:val="hybridMultilevel"/>
    <w:tmpl w:val="F5461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4000"/>
    <w:multiLevelType w:val="hybridMultilevel"/>
    <w:tmpl w:val="391A01F0"/>
    <w:lvl w:ilvl="0" w:tplc="C638106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B41D9"/>
    <w:multiLevelType w:val="hybridMultilevel"/>
    <w:tmpl w:val="EDECF954"/>
    <w:lvl w:ilvl="0" w:tplc="A5D2FBA4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5F63"/>
    <w:multiLevelType w:val="hybridMultilevel"/>
    <w:tmpl w:val="E550F2B4"/>
    <w:lvl w:ilvl="0" w:tplc="C79EACB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D2F5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D4155C7"/>
    <w:multiLevelType w:val="hybridMultilevel"/>
    <w:tmpl w:val="E420229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14F5B5A"/>
    <w:multiLevelType w:val="hybridMultilevel"/>
    <w:tmpl w:val="D068A8DA"/>
    <w:lvl w:ilvl="0" w:tplc="3AF2ABA2">
      <w:start w:val="1"/>
      <w:numFmt w:val="bullet"/>
      <w:lvlText w:val="E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26DFF"/>
    <w:multiLevelType w:val="multilevel"/>
    <w:tmpl w:val="1C24E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73B257B9"/>
    <w:multiLevelType w:val="hybridMultilevel"/>
    <w:tmpl w:val="331C2776"/>
    <w:lvl w:ilvl="0" w:tplc="04090013">
      <w:start w:val="1"/>
      <w:numFmt w:val="arabicAlpha"/>
      <w:lvlText w:val="%1-"/>
      <w:lvlJc w:val="center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5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5"/>
  </w:num>
  <w:num w:numId="10">
    <w:abstractNumId w:val="1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13"/>
  </w:num>
  <w:num w:numId="17">
    <w:abstractNumId w:val="8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9"/>
  <w:hyphenationZone w:val="425"/>
  <w:characterSpacingControl w:val="doNotCompress"/>
  <w:hdrShapeDefaults>
    <o:shapedefaults v:ext="edit" spidmax="18434">
      <o:colormru v:ext="edit" colors="black"/>
      <o:colormenu v:ext="edit" fillcolor="none" strokecolor="black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F715C"/>
    <w:rsid w:val="0000333E"/>
    <w:rsid w:val="00035D9D"/>
    <w:rsid w:val="000458E1"/>
    <w:rsid w:val="0006169C"/>
    <w:rsid w:val="00062BA8"/>
    <w:rsid w:val="00073C9B"/>
    <w:rsid w:val="0008078C"/>
    <w:rsid w:val="000A47DB"/>
    <w:rsid w:val="000B22A6"/>
    <w:rsid w:val="000C4482"/>
    <w:rsid w:val="000C7A47"/>
    <w:rsid w:val="000C7E41"/>
    <w:rsid w:val="000E32C7"/>
    <w:rsid w:val="000F29F2"/>
    <w:rsid w:val="000F3172"/>
    <w:rsid w:val="00103368"/>
    <w:rsid w:val="00105C28"/>
    <w:rsid w:val="00106424"/>
    <w:rsid w:val="00120119"/>
    <w:rsid w:val="00124A09"/>
    <w:rsid w:val="001340B8"/>
    <w:rsid w:val="001405FF"/>
    <w:rsid w:val="00146CA6"/>
    <w:rsid w:val="0015136B"/>
    <w:rsid w:val="00152C88"/>
    <w:rsid w:val="00160A99"/>
    <w:rsid w:val="001717D4"/>
    <w:rsid w:val="00180D92"/>
    <w:rsid w:val="00183118"/>
    <w:rsid w:val="001856E0"/>
    <w:rsid w:val="001B49FA"/>
    <w:rsid w:val="001C132A"/>
    <w:rsid w:val="001C41FE"/>
    <w:rsid w:val="001D321B"/>
    <w:rsid w:val="001E1AE6"/>
    <w:rsid w:val="001F3D24"/>
    <w:rsid w:val="001F7152"/>
    <w:rsid w:val="001F76E0"/>
    <w:rsid w:val="00217775"/>
    <w:rsid w:val="0023158C"/>
    <w:rsid w:val="00233EB7"/>
    <w:rsid w:val="00267415"/>
    <w:rsid w:val="002829D0"/>
    <w:rsid w:val="002836C2"/>
    <w:rsid w:val="00295D85"/>
    <w:rsid w:val="00296017"/>
    <w:rsid w:val="00296C1B"/>
    <w:rsid w:val="002A018C"/>
    <w:rsid w:val="002A4D99"/>
    <w:rsid w:val="002B33A8"/>
    <w:rsid w:val="002C0737"/>
    <w:rsid w:val="002D222C"/>
    <w:rsid w:val="002D31BE"/>
    <w:rsid w:val="002D6550"/>
    <w:rsid w:val="002E75FC"/>
    <w:rsid w:val="002F09D7"/>
    <w:rsid w:val="003038EE"/>
    <w:rsid w:val="00320D54"/>
    <w:rsid w:val="00334662"/>
    <w:rsid w:val="003426B3"/>
    <w:rsid w:val="003441E4"/>
    <w:rsid w:val="00344473"/>
    <w:rsid w:val="0037619F"/>
    <w:rsid w:val="003B3979"/>
    <w:rsid w:val="003F3F99"/>
    <w:rsid w:val="0041372A"/>
    <w:rsid w:val="00413F99"/>
    <w:rsid w:val="00421C12"/>
    <w:rsid w:val="00433B47"/>
    <w:rsid w:val="00436BEC"/>
    <w:rsid w:val="004509F8"/>
    <w:rsid w:val="00467107"/>
    <w:rsid w:val="00471FA7"/>
    <w:rsid w:val="004A28B4"/>
    <w:rsid w:val="004C2010"/>
    <w:rsid w:val="004D10BA"/>
    <w:rsid w:val="004D4589"/>
    <w:rsid w:val="004D71D5"/>
    <w:rsid w:val="004F62B7"/>
    <w:rsid w:val="00500DA8"/>
    <w:rsid w:val="0051663C"/>
    <w:rsid w:val="00522D2F"/>
    <w:rsid w:val="00524C76"/>
    <w:rsid w:val="00526A96"/>
    <w:rsid w:val="00526D51"/>
    <w:rsid w:val="00533E45"/>
    <w:rsid w:val="00550E1E"/>
    <w:rsid w:val="0055779D"/>
    <w:rsid w:val="00566560"/>
    <w:rsid w:val="00574C2A"/>
    <w:rsid w:val="0058365E"/>
    <w:rsid w:val="00594523"/>
    <w:rsid w:val="00596184"/>
    <w:rsid w:val="005D4CA9"/>
    <w:rsid w:val="005E34D1"/>
    <w:rsid w:val="005F25F3"/>
    <w:rsid w:val="005F6EB7"/>
    <w:rsid w:val="00605D36"/>
    <w:rsid w:val="00610EDC"/>
    <w:rsid w:val="006165A1"/>
    <w:rsid w:val="00621075"/>
    <w:rsid w:val="00624F20"/>
    <w:rsid w:val="00637425"/>
    <w:rsid w:val="0064537E"/>
    <w:rsid w:val="006614F7"/>
    <w:rsid w:val="006641AF"/>
    <w:rsid w:val="00680FD6"/>
    <w:rsid w:val="006811D1"/>
    <w:rsid w:val="006865CD"/>
    <w:rsid w:val="00692450"/>
    <w:rsid w:val="006B4496"/>
    <w:rsid w:val="006C5958"/>
    <w:rsid w:val="006D6B2F"/>
    <w:rsid w:val="006F03B4"/>
    <w:rsid w:val="0070626B"/>
    <w:rsid w:val="007065C3"/>
    <w:rsid w:val="00710772"/>
    <w:rsid w:val="007113DA"/>
    <w:rsid w:val="007113FE"/>
    <w:rsid w:val="0074303F"/>
    <w:rsid w:val="007611FB"/>
    <w:rsid w:val="007643A6"/>
    <w:rsid w:val="007720C7"/>
    <w:rsid w:val="00772873"/>
    <w:rsid w:val="007748D3"/>
    <w:rsid w:val="00775461"/>
    <w:rsid w:val="007867E5"/>
    <w:rsid w:val="007A5A8B"/>
    <w:rsid w:val="007C66DE"/>
    <w:rsid w:val="007E0F9A"/>
    <w:rsid w:val="007E647A"/>
    <w:rsid w:val="007F60F6"/>
    <w:rsid w:val="00802441"/>
    <w:rsid w:val="008033AB"/>
    <w:rsid w:val="00820FEE"/>
    <w:rsid w:val="00824056"/>
    <w:rsid w:val="00826D71"/>
    <w:rsid w:val="008633D0"/>
    <w:rsid w:val="0088018D"/>
    <w:rsid w:val="00885A1E"/>
    <w:rsid w:val="0089352E"/>
    <w:rsid w:val="008B1638"/>
    <w:rsid w:val="008B2F30"/>
    <w:rsid w:val="008C22AA"/>
    <w:rsid w:val="008C2A05"/>
    <w:rsid w:val="008C3639"/>
    <w:rsid w:val="008D5617"/>
    <w:rsid w:val="008E1374"/>
    <w:rsid w:val="008F5DA2"/>
    <w:rsid w:val="009031DD"/>
    <w:rsid w:val="0090507E"/>
    <w:rsid w:val="0092147C"/>
    <w:rsid w:val="00931D69"/>
    <w:rsid w:val="00943B20"/>
    <w:rsid w:val="00946601"/>
    <w:rsid w:val="00955152"/>
    <w:rsid w:val="00956982"/>
    <w:rsid w:val="00961F5C"/>
    <w:rsid w:val="009632DD"/>
    <w:rsid w:val="00966DAE"/>
    <w:rsid w:val="0097333D"/>
    <w:rsid w:val="00991189"/>
    <w:rsid w:val="00991AE8"/>
    <w:rsid w:val="009965EA"/>
    <w:rsid w:val="00996DF1"/>
    <w:rsid w:val="00997EC2"/>
    <w:rsid w:val="009A4233"/>
    <w:rsid w:val="009A51C9"/>
    <w:rsid w:val="009B66A4"/>
    <w:rsid w:val="009C3406"/>
    <w:rsid w:val="009D169B"/>
    <w:rsid w:val="009E1D01"/>
    <w:rsid w:val="00A008BB"/>
    <w:rsid w:val="00A0160D"/>
    <w:rsid w:val="00A0554B"/>
    <w:rsid w:val="00A065BC"/>
    <w:rsid w:val="00A3413A"/>
    <w:rsid w:val="00A34303"/>
    <w:rsid w:val="00A37397"/>
    <w:rsid w:val="00A44A51"/>
    <w:rsid w:val="00A524AE"/>
    <w:rsid w:val="00A540A9"/>
    <w:rsid w:val="00A74C31"/>
    <w:rsid w:val="00A94781"/>
    <w:rsid w:val="00A94820"/>
    <w:rsid w:val="00A97E77"/>
    <w:rsid w:val="00AA073E"/>
    <w:rsid w:val="00AA3311"/>
    <w:rsid w:val="00AA3EE2"/>
    <w:rsid w:val="00AA6279"/>
    <w:rsid w:val="00AA6D1E"/>
    <w:rsid w:val="00AC1809"/>
    <w:rsid w:val="00AC64DB"/>
    <w:rsid w:val="00AC709C"/>
    <w:rsid w:val="00AC73F2"/>
    <w:rsid w:val="00AD4506"/>
    <w:rsid w:val="00B11B37"/>
    <w:rsid w:val="00B15C0F"/>
    <w:rsid w:val="00B20239"/>
    <w:rsid w:val="00B22E2E"/>
    <w:rsid w:val="00B24841"/>
    <w:rsid w:val="00B469F3"/>
    <w:rsid w:val="00B500C6"/>
    <w:rsid w:val="00B55C1D"/>
    <w:rsid w:val="00BA7207"/>
    <w:rsid w:val="00BC447B"/>
    <w:rsid w:val="00BF18E9"/>
    <w:rsid w:val="00C02B8D"/>
    <w:rsid w:val="00C12634"/>
    <w:rsid w:val="00C270C2"/>
    <w:rsid w:val="00C416F2"/>
    <w:rsid w:val="00C43CF4"/>
    <w:rsid w:val="00C4602E"/>
    <w:rsid w:val="00C540CA"/>
    <w:rsid w:val="00C601E4"/>
    <w:rsid w:val="00C61F9D"/>
    <w:rsid w:val="00C82D45"/>
    <w:rsid w:val="00C91889"/>
    <w:rsid w:val="00C9277E"/>
    <w:rsid w:val="00CB1BB6"/>
    <w:rsid w:val="00CF046F"/>
    <w:rsid w:val="00CF38E0"/>
    <w:rsid w:val="00D014FD"/>
    <w:rsid w:val="00D25083"/>
    <w:rsid w:val="00D40D1A"/>
    <w:rsid w:val="00D43497"/>
    <w:rsid w:val="00D44BAF"/>
    <w:rsid w:val="00D579F3"/>
    <w:rsid w:val="00D6157F"/>
    <w:rsid w:val="00D67966"/>
    <w:rsid w:val="00D84262"/>
    <w:rsid w:val="00D84642"/>
    <w:rsid w:val="00DA3F20"/>
    <w:rsid w:val="00DB2ACA"/>
    <w:rsid w:val="00DB379C"/>
    <w:rsid w:val="00DB6ED7"/>
    <w:rsid w:val="00DC71F4"/>
    <w:rsid w:val="00DD253F"/>
    <w:rsid w:val="00DF3DEF"/>
    <w:rsid w:val="00E155E6"/>
    <w:rsid w:val="00E20C7E"/>
    <w:rsid w:val="00E3352D"/>
    <w:rsid w:val="00E35C81"/>
    <w:rsid w:val="00E57C53"/>
    <w:rsid w:val="00E61054"/>
    <w:rsid w:val="00E62423"/>
    <w:rsid w:val="00E63B59"/>
    <w:rsid w:val="00E827F6"/>
    <w:rsid w:val="00E84B25"/>
    <w:rsid w:val="00E973FF"/>
    <w:rsid w:val="00EA34D7"/>
    <w:rsid w:val="00EC2B6B"/>
    <w:rsid w:val="00ED2A6C"/>
    <w:rsid w:val="00F177BB"/>
    <w:rsid w:val="00F24701"/>
    <w:rsid w:val="00F254F8"/>
    <w:rsid w:val="00F36B24"/>
    <w:rsid w:val="00F37303"/>
    <w:rsid w:val="00F4448C"/>
    <w:rsid w:val="00F54F5A"/>
    <w:rsid w:val="00F57849"/>
    <w:rsid w:val="00F62F88"/>
    <w:rsid w:val="00F84790"/>
    <w:rsid w:val="00F867ED"/>
    <w:rsid w:val="00F877A1"/>
    <w:rsid w:val="00F946E5"/>
    <w:rsid w:val="00FC1E48"/>
    <w:rsid w:val="00FC7038"/>
    <w:rsid w:val="00FD662C"/>
    <w:rsid w:val="00FE38ED"/>
    <w:rsid w:val="00FE5EDC"/>
    <w:rsid w:val="00FF3F7C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black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7C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7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65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5F3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136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63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2DD"/>
    <w:rPr>
      <w:sz w:val="22"/>
      <w:szCs w:val="22"/>
      <w:lang w:val="fr-FR"/>
    </w:rPr>
  </w:style>
  <w:style w:type="character" w:styleId="Textedelespacerserv">
    <w:name w:val="Placeholder Text"/>
    <w:basedOn w:val="Policepardfaut"/>
    <w:uiPriority w:val="99"/>
    <w:semiHidden/>
    <w:rsid w:val="00A524AE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0F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3172"/>
    <w:rPr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35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352D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335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E891-EF7E-482E-AF11-0B580BA5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HP</cp:lastModifiedBy>
  <cp:revision>35</cp:revision>
  <cp:lastPrinted>2013-01-12T13:26:00Z</cp:lastPrinted>
  <dcterms:created xsi:type="dcterms:W3CDTF">2013-01-12T13:38:00Z</dcterms:created>
  <dcterms:modified xsi:type="dcterms:W3CDTF">2013-01-13T22:39:00Z</dcterms:modified>
</cp:coreProperties>
</file>